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2E" w:rsidRPr="006D7D3D" w:rsidRDefault="00FD6E9E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F2109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proofErr w:type="spellStart"/>
      <w:r w:rsidR="00F21F35" w:rsidRPr="008F2109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I</w:t>
      </w:r>
      <w:r w:rsidRPr="008F2109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ntro</w:t>
      </w:r>
      <w:proofErr w:type="spellEnd"/>
      <w:r w:rsidRPr="008F2109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853966" w:rsidRPr="00522D2D" w:rsidRDefault="00C86591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522D2D">
        <w:rPr>
          <w:rFonts w:ascii="Eras Medium ITC" w:hAnsi="Eras Medium ITC" w:cs="Microsoft Himalaya"/>
          <w:b/>
          <w:sz w:val="16"/>
          <w:szCs w:val="16"/>
          <w:lang w:val="es-ES"/>
        </w:rPr>
        <w:t>¡</w:t>
      </w:r>
      <w:r w:rsidR="00FC2596" w:rsidRPr="00522D2D">
        <w:rPr>
          <w:rFonts w:ascii="Eras Medium ITC" w:hAnsi="Eras Medium ITC" w:cs="Microsoft Himalaya"/>
          <w:b/>
          <w:sz w:val="16"/>
          <w:szCs w:val="16"/>
          <w:lang w:val="es-ES"/>
        </w:rPr>
        <w:t>Cómo</w:t>
      </w:r>
      <w:r w:rsidRPr="00522D2D">
        <w:rPr>
          <w:rFonts w:ascii="Eras Medium ITC" w:hAnsi="Eras Medium ITC" w:cs="Microsoft Himalaya"/>
          <w:b/>
          <w:sz w:val="16"/>
          <w:szCs w:val="16"/>
          <w:lang w:val="es-ES"/>
        </w:rPr>
        <w:t>!</w:t>
      </w:r>
    </w:p>
    <w:p w:rsidR="00290DD7" w:rsidRPr="00B86A03" w:rsidRDefault="00290DD7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1F497D" w:themeColor="text2"/>
          <w:sz w:val="16"/>
          <w:szCs w:val="16"/>
          <w:lang w:val="es-ES"/>
        </w:rPr>
      </w:pPr>
    </w:p>
    <w:p w:rsidR="00A651DD" w:rsidRPr="000E73DC" w:rsidRDefault="00F21F35" w:rsidP="00F34B2B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r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Si no hubiese sid</w:t>
      </w:r>
      <w:r w:rsidR="00E66C0E"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o por O</w:t>
      </w:r>
      <w:r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lga</w:t>
      </w:r>
      <w:r w:rsidR="00A651DD" w:rsidRPr="000E73DC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>,</w:t>
      </w:r>
    </w:p>
    <w:p w:rsidR="006D7D3D" w:rsidRPr="000E73DC" w:rsidRDefault="00F34B2B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proofErr w:type="gramStart"/>
      <w:r w:rsidRPr="000E73DC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>m</w:t>
      </w:r>
      <w:r w:rsidR="002232D0"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e</w:t>
      </w:r>
      <w:proofErr w:type="gramEnd"/>
      <w:r w:rsidR="00E66C0E"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 llevo a M</w:t>
      </w:r>
      <w:r w:rsidR="006D7D3D"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argara</w:t>
      </w:r>
      <w:r w:rsidRPr="000E73DC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>,</w:t>
      </w:r>
      <w:r w:rsidR="00A651DD" w:rsidRPr="000E73DC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 xml:space="preserve"> </w:t>
      </w:r>
      <w:r w:rsidR="00D50F57"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me llev</w:t>
      </w:r>
      <w:r w:rsidR="00E66C0E"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o a M</w:t>
      </w:r>
      <w:r w:rsidR="00F21F35"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arga</w:t>
      </w:r>
      <w:r w:rsidR="00CA3283"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ra</w:t>
      </w:r>
    </w:p>
    <w:p w:rsidR="00A651DD" w:rsidRPr="000E73DC" w:rsidRDefault="00A23592" w:rsidP="00F34B2B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r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Y s</w:t>
      </w:r>
      <w:r w:rsidR="00E66C0E"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i O</w:t>
      </w:r>
      <w:r w:rsidR="00F21F35"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lga no fuera tan gorda</w:t>
      </w:r>
      <w:r w:rsidR="00A651DD" w:rsidRPr="000E73DC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>,</w:t>
      </w:r>
    </w:p>
    <w:p w:rsidR="00FB5218" w:rsidRPr="000E73DC" w:rsidRDefault="00062303" w:rsidP="00F34B2B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r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Yo</w:t>
      </w:r>
      <w:r w:rsidR="006D7D3D"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 me la llevaba</w:t>
      </w:r>
      <w:r w:rsidR="006D7D3D" w:rsidRPr="000E73DC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 xml:space="preserve">, </w:t>
      </w:r>
      <w:r w:rsidR="00F21F35"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yo me la </w:t>
      </w:r>
      <w:r w:rsidR="006D7D3D"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llevaba</w:t>
      </w:r>
    </w:p>
    <w:p w:rsidR="00FB5218" w:rsidRPr="006D7D3D" w:rsidRDefault="00FB5218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1F497D" w:themeColor="text2"/>
          <w:sz w:val="16"/>
          <w:szCs w:val="16"/>
          <w:lang w:val="es-ES"/>
        </w:rPr>
      </w:pPr>
    </w:p>
    <w:p w:rsidR="00F34B2B" w:rsidRPr="000E73DC" w:rsidRDefault="006D7D3D" w:rsidP="00F34B2B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0"/>
          <w:lang w:val="es-ES"/>
        </w:rPr>
      </w:pPr>
      <w:r w:rsidRPr="000E73DC">
        <w:rPr>
          <w:rFonts w:ascii="Eras Medium ITC" w:hAnsi="Eras Medium ITC" w:cs="Microsoft Himalaya"/>
          <w:b/>
          <w:color w:val="1F497D" w:themeColor="text2"/>
          <w:sz w:val="44"/>
          <w:szCs w:val="40"/>
          <w:lang w:val="es-ES"/>
        </w:rPr>
        <w:t>Fue cerca del pueblo</w:t>
      </w:r>
      <w:r w:rsidRPr="000E73DC">
        <w:rPr>
          <w:rFonts w:ascii="Eras Medium ITC" w:hAnsi="Eras Medium ITC" w:cs="Microsoft Himalaya" w:hint="eastAsia"/>
          <w:b/>
          <w:color w:val="1F497D" w:themeColor="text2"/>
          <w:sz w:val="44"/>
          <w:szCs w:val="40"/>
          <w:lang w:val="es-ES"/>
        </w:rPr>
        <w:t xml:space="preserve"> </w:t>
      </w:r>
      <w:r w:rsidR="00F21F35" w:rsidRPr="000E73DC">
        <w:rPr>
          <w:rFonts w:ascii="Eras Medium ITC" w:hAnsi="Eras Medium ITC" w:cs="Microsoft Himalaya"/>
          <w:b/>
          <w:color w:val="1F497D" w:themeColor="text2"/>
          <w:sz w:val="44"/>
          <w:szCs w:val="40"/>
          <w:lang w:val="es-ES"/>
        </w:rPr>
        <w:t>por una llanura</w:t>
      </w:r>
      <w:r w:rsidR="00F34B2B" w:rsidRPr="000E73DC">
        <w:rPr>
          <w:rFonts w:ascii="Eras Medium ITC" w:hAnsi="Eras Medium ITC" w:cs="Microsoft Himalaya" w:hint="eastAsia"/>
          <w:b/>
          <w:color w:val="1F497D" w:themeColor="text2"/>
          <w:sz w:val="44"/>
          <w:szCs w:val="40"/>
          <w:lang w:val="es-ES"/>
        </w:rPr>
        <w:t xml:space="preserve">, </w:t>
      </w:r>
    </w:p>
    <w:p w:rsidR="00FB5218" w:rsidRPr="000E73DC" w:rsidRDefault="00062303" w:rsidP="00F34B2B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0"/>
          <w:lang w:val="es-ES"/>
        </w:rPr>
      </w:pPr>
      <w:r w:rsidRPr="000E73DC">
        <w:rPr>
          <w:rFonts w:ascii="Eras Medium ITC" w:hAnsi="Eras Medium ITC" w:cs="Microsoft Himalaya"/>
          <w:b/>
          <w:color w:val="1F497D" w:themeColor="text2"/>
          <w:sz w:val="44"/>
          <w:szCs w:val="40"/>
          <w:lang w:val="es-ES"/>
        </w:rPr>
        <w:t>Donde</w:t>
      </w:r>
      <w:r w:rsidR="00F21F35" w:rsidRPr="000E73DC">
        <w:rPr>
          <w:rFonts w:ascii="Eras Medium ITC" w:hAnsi="Eras Medium ITC" w:cs="Microsoft Himalaya"/>
          <w:b/>
          <w:color w:val="1F497D" w:themeColor="text2"/>
          <w:sz w:val="44"/>
          <w:szCs w:val="40"/>
          <w:lang w:val="es-ES"/>
        </w:rPr>
        <w:t xml:space="preserve"> vi </w:t>
      </w:r>
      <w:r w:rsidR="00E66C0E" w:rsidRPr="000E73DC">
        <w:rPr>
          <w:rFonts w:ascii="Eras Medium ITC" w:hAnsi="Eras Medium ITC" w:cs="Microsoft Himalaya"/>
          <w:b/>
          <w:color w:val="1F497D" w:themeColor="text2"/>
          <w:sz w:val="44"/>
          <w:szCs w:val="40"/>
          <w:lang w:val="es-ES"/>
        </w:rPr>
        <w:t>a M</w:t>
      </w:r>
      <w:r w:rsidR="00F21F35" w:rsidRPr="000E73DC">
        <w:rPr>
          <w:rFonts w:ascii="Eras Medium ITC" w:hAnsi="Eras Medium ITC" w:cs="Microsoft Himalaya"/>
          <w:b/>
          <w:color w:val="1F497D" w:themeColor="text2"/>
          <w:sz w:val="44"/>
          <w:szCs w:val="40"/>
          <w:lang w:val="es-ES"/>
        </w:rPr>
        <w:t xml:space="preserve">argara la mujer </w:t>
      </w:r>
      <w:r w:rsidR="00A65F8D" w:rsidRPr="000E73DC">
        <w:rPr>
          <w:rFonts w:ascii="Eras Medium ITC" w:hAnsi="Eras Medium ITC" w:cs="Microsoft Himalaya"/>
          <w:b/>
          <w:color w:val="1F497D" w:themeColor="text2"/>
          <w:sz w:val="44"/>
          <w:szCs w:val="40"/>
          <w:lang w:val="es-ES"/>
        </w:rPr>
        <w:t>más</w:t>
      </w:r>
      <w:r w:rsidR="00F21F35" w:rsidRPr="000E73DC">
        <w:rPr>
          <w:rFonts w:ascii="Eras Medium ITC" w:hAnsi="Eras Medium ITC" w:cs="Microsoft Himalaya"/>
          <w:b/>
          <w:color w:val="1F497D" w:themeColor="text2"/>
          <w:sz w:val="44"/>
          <w:szCs w:val="40"/>
          <w:lang w:val="es-ES"/>
        </w:rPr>
        <w:t xml:space="preserve"> dura</w:t>
      </w:r>
    </w:p>
    <w:p w:rsidR="00F34B2B" w:rsidRPr="000E73DC" w:rsidRDefault="00F21F35" w:rsidP="00F34B2B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0"/>
          <w:lang w:val="es-ES"/>
        </w:rPr>
      </w:pPr>
      <w:r w:rsidRPr="000E73DC">
        <w:rPr>
          <w:rFonts w:ascii="Eras Medium ITC" w:hAnsi="Eras Medium ITC" w:cs="Microsoft Himalaya"/>
          <w:b/>
          <w:color w:val="1F497D" w:themeColor="text2"/>
          <w:sz w:val="44"/>
          <w:szCs w:val="40"/>
          <w:lang w:val="es-ES"/>
        </w:rPr>
        <w:t>Iba aco</w:t>
      </w:r>
      <w:r w:rsidR="00E66C0E" w:rsidRPr="000E73DC">
        <w:rPr>
          <w:rFonts w:ascii="Eras Medium ITC" w:hAnsi="Eras Medium ITC" w:cs="Microsoft Himalaya"/>
          <w:b/>
          <w:color w:val="1F497D" w:themeColor="text2"/>
          <w:sz w:val="44"/>
          <w:szCs w:val="40"/>
          <w:lang w:val="es-ES"/>
        </w:rPr>
        <w:t>mpañando a la señora O</w:t>
      </w:r>
      <w:r w:rsidRPr="000E73DC">
        <w:rPr>
          <w:rFonts w:ascii="Eras Medium ITC" w:hAnsi="Eras Medium ITC" w:cs="Microsoft Himalaya"/>
          <w:b/>
          <w:color w:val="1F497D" w:themeColor="text2"/>
          <w:sz w:val="44"/>
          <w:szCs w:val="40"/>
          <w:lang w:val="es-ES"/>
        </w:rPr>
        <w:t>lga</w:t>
      </w:r>
      <w:r w:rsidR="00FB5218" w:rsidRPr="000E73DC">
        <w:rPr>
          <w:rFonts w:ascii="Eras Medium ITC" w:hAnsi="Eras Medium ITC" w:cs="Microsoft Himalaya"/>
          <w:b/>
          <w:color w:val="1F497D" w:themeColor="text2"/>
          <w:sz w:val="44"/>
          <w:szCs w:val="40"/>
          <w:lang w:val="es-ES"/>
        </w:rPr>
        <w:t>,</w:t>
      </w:r>
      <w:r w:rsidR="00F34B2B" w:rsidRPr="000E73DC">
        <w:rPr>
          <w:rFonts w:ascii="Eras Medium ITC" w:hAnsi="Eras Medium ITC" w:cs="Microsoft Himalaya" w:hint="eastAsia"/>
          <w:b/>
          <w:color w:val="1F497D" w:themeColor="text2"/>
          <w:sz w:val="44"/>
          <w:szCs w:val="40"/>
          <w:lang w:val="es-ES"/>
        </w:rPr>
        <w:t xml:space="preserve"> </w:t>
      </w:r>
    </w:p>
    <w:p w:rsidR="00101637" w:rsidRPr="000E73DC" w:rsidRDefault="00062303" w:rsidP="00F34B2B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0"/>
          <w:lang w:val="es-ES"/>
        </w:rPr>
      </w:pPr>
      <w:r>
        <w:rPr>
          <w:rFonts w:ascii="Eras Medium ITC" w:hAnsi="Eras Medium ITC" w:cs="Microsoft Himalaya" w:hint="eastAsia"/>
          <w:b/>
          <w:color w:val="1F497D" w:themeColor="text2"/>
          <w:sz w:val="44"/>
          <w:szCs w:val="40"/>
          <w:lang w:val="es-ES"/>
        </w:rPr>
        <w:t>P</w:t>
      </w:r>
      <w:r w:rsidR="00F21F35" w:rsidRPr="000E73DC">
        <w:rPr>
          <w:rFonts w:ascii="Eras Medium ITC" w:hAnsi="Eras Medium ITC" w:cs="Microsoft Himalaya"/>
          <w:b/>
          <w:color w:val="1F497D" w:themeColor="text2"/>
          <w:sz w:val="44"/>
          <w:szCs w:val="40"/>
          <w:lang w:val="es-ES"/>
        </w:rPr>
        <w:t xml:space="preserve">or esa barriada la mujer </w:t>
      </w:r>
      <w:r w:rsidR="00A65F8D" w:rsidRPr="000E73DC">
        <w:rPr>
          <w:rFonts w:ascii="Eras Medium ITC" w:hAnsi="Eras Medium ITC" w:cs="Microsoft Himalaya"/>
          <w:b/>
          <w:color w:val="1F497D" w:themeColor="text2"/>
          <w:sz w:val="44"/>
          <w:szCs w:val="40"/>
          <w:lang w:val="es-ES"/>
        </w:rPr>
        <w:t>más</w:t>
      </w:r>
      <w:r w:rsidR="00F21F35" w:rsidRPr="000E73DC">
        <w:rPr>
          <w:rFonts w:ascii="Eras Medium ITC" w:hAnsi="Eras Medium ITC" w:cs="Microsoft Himalaya"/>
          <w:b/>
          <w:color w:val="1F497D" w:themeColor="text2"/>
          <w:sz w:val="44"/>
          <w:szCs w:val="40"/>
          <w:lang w:val="es-ES"/>
        </w:rPr>
        <w:t xml:space="preserve"> </w:t>
      </w:r>
      <w:r w:rsidR="006D7D3D" w:rsidRPr="000E73DC">
        <w:rPr>
          <w:rFonts w:ascii="Eras Medium ITC" w:hAnsi="Eras Medium ITC" w:cs="Microsoft Himalaya"/>
          <w:b/>
          <w:color w:val="1F497D" w:themeColor="text2"/>
          <w:sz w:val="44"/>
          <w:szCs w:val="40"/>
          <w:lang w:val="es-ES"/>
        </w:rPr>
        <w:t>gorda</w:t>
      </w:r>
    </w:p>
    <w:p w:rsidR="00FB5218" w:rsidRPr="006D7D3D" w:rsidRDefault="00FB5218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1F497D" w:themeColor="text2"/>
          <w:sz w:val="16"/>
          <w:szCs w:val="16"/>
          <w:lang w:val="es-ES"/>
        </w:rPr>
      </w:pPr>
    </w:p>
    <w:p w:rsidR="000C2A91" w:rsidRPr="006D7D3D" w:rsidRDefault="00CA3283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D</w:t>
      </w:r>
      <w:r w:rsidR="00E66C0E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onde van las dos</w:t>
      </w:r>
      <w:r w:rsidR="00A651DD">
        <w:rPr>
          <w:rFonts w:ascii="Eras Medium ITC" w:hAnsi="Eras Medium ITC" w:cs="Microsoft Himalaya" w:hint="eastAsia"/>
          <w:b/>
          <w:color w:val="auto"/>
          <w:sz w:val="44"/>
          <w:szCs w:val="44"/>
          <w:lang w:val="es-ES"/>
        </w:rPr>
        <w:t>,</w:t>
      </w:r>
      <w:r w:rsidR="000E73DC">
        <w:rPr>
          <w:rFonts w:ascii="Eras Medium ITC" w:hAnsi="Eras Medium ITC" w:cs="Microsoft Himalaya" w:hint="eastAsia"/>
          <w:b/>
          <w:color w:val="auto"/>
          <w:sz w:val="44"/>
          <w:szCs w:val="44"/>
          <w:lang w:val="es-ES"/>
        </w:rPr>
        <w:t xml:space="preserve"> </w:t>
      </w:r>
      <w:r w:rsidR="00A651DD">
        <w:rPr>
          <w:rFonts w:ascii="Eras Medium ITC" w:hAnsi="Eras Medium ITC" w:cs="Microsoft Himalaya" w:hint="eastAsia"/>
          <w:b/>
          <w:color w:val="auto"/>
          <w:sz w:val="44"/>
          <w:szCs w:val="44"/>
          <w:lang w:val="es-ES"/>
        </w:rPr>
        <w:t>l</w:t>
      </w:r>
      <w:r w:rsidR="006D7D3D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e</w:t>
      </w:r>
      <w:r w:rsidR="00E66C0E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 xml:space="preserve"> pregunte a M</w:t>
      </w:r>
      <w:r w:rsidR="00F21F35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argara</w:t>
      </w:r>
    </w:p>
    <w:p w:rsidR="007D7C82" w:rsidRDefault="00E66C0E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S</w:t>
      </w:r>
      <w:r w:rsidR="00F21F35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i quieren un pon</w:t>
      </w:r>
      <w:r w:rsidR="00A651DD">
        <w:rPr>
          <w:rFonts w:ascii="Eras Medium ITC" w:hAnsi="Eras Medium ITC" w:cs="Microsoft Himalaya" w:hint="eastAsia"/>
          <w:b/>
          <w:color w:val="auto"/>
          <w:sz w:val="44"/>
          <w:szCs w:val="44"/>
          <w:lang w:val="es-ES"/>
        </w:rPr>
        <w:t>, l</w:t>
      </w:r>
      <w:r w:rsidR="006D7D3D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as</w:t>
      </w:r>
      <w:r w:rsidR="00F21F35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 xml:space="preserve"> llevo donde quiera</w:t>
      </w:r>
    </w:p>
    <w:p w:rsidR="006D7D3D" w:rsidRPr="006D7D3D" w:rsidRDefault="006D7D3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</w:pPr>
    </w:p>
    <w:p w:rsidR="007D7C82" w:rsidRPr="000E73DC" w:rsidRDefault="00F21F35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El carro es pequeño pero eso no es nada</w:t>
      </w:r>
      <w:r w:rsidR="00A651DD" w:rsidRPr="000E73DC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>,</w:t>
      </w:r>
    </w:p>
    <w:p w:rsidR="00E36AE8" w:rsidRPr="000E73DC" w:rsidRDefault="00062303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Yo</w:t>
      </w:r>
      <w:r w:rsidR="00E66C0E"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 las acomodo señora M</w:t>
      </w:r>
      <w:r w:rsidR="00F21F35"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argara</w:t>
      </w:r>
      <w:r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…</w:t>
      </w:r>
    </w:p>
    <w:p w:rsidR="00214DAA" w:rsidRPr="006D7D3D" w:rsidRDefault="00214DAA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</w:pPr>
    </w:p>
    <w:p w:rsidR="00214DAA" w:rsidRPr="006D7D3D" w:rsidRDefault="00CA3283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Tratamos por </w:t>
      </w:r>
      <w:r w:rsidR="00A65F8D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más</w:t>
      </w:r>
      <w:r w:rsidRPr="006D7D3D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que tratamos</w:t>
      </w:r>
      <w:r w:rsidR="00A651DD">
        <w:rPr>
          <w:rFonts w:ascii="Eras Medium ITC" w:hAnsi="Eras Medium ITC" w:cs="Microsoft Himalaya" w:hint="eastAsia"/>
          <w:b/>
          <w:sz w:val="44"/>
          <w:szCs w:val="44"/>
          <w:lang w:val="es-ES"/>
        </w:rPr>
        <w:t>,</w:t>
      </w:r>
    </w:p>
    <w:p w:rsidR="007D7C82" w:rsidRDefault="00A651D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auto"/>
          <w:sz w:val="44"/>
          <w:szCs w:val="44"/>
          <w:lang w:val="es-ES"/>
        </w:rPr>
        <w:t>p</w:t>
      </w:r>
      <w:r w:rsidR="007D3F98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ero</w:t>
      </w:r>
      <w:proofErr w:type="gramEnd"/>
      <w:r w:rsidR="007D3F98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 xml:space="preserve"> no pudimos, pero no pudimos</w:t>
      </w:r>
    </w:p>
    <w:p w:rsidR="006D7D3D" w:rsidRPr="006D7D3D" w:rsidRDefault="006D7D3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7D7C82" w:rsidRPr="006D7D3D" w:rsidRDefault="008749D5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B</w:t>
      </w:r>
      <w:r w:rsidR="00CA3283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uscamos </w:t>
      </w:r>
      <w:r w:rsidR="00F21F35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la forma buscamos</w:t>
      </w:r>
    </w:p>
    <w:p w:rsidR="002232D0" w:rsidRDefault="00A651D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sz w:val="44"/>
          <w:szCs w:val="44"/>
          <w:lang w:val="es-ES"/>
        </w:rPr>
        <w:t>y</w:t>
      </w:r>
      <w:proofErr w:type="gramEnd"/>
      <w:r w:rsidR="00CA3283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la vieja </w:t>
      </w:r>
      <w:r w:rsidR="00F21F35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gorda </w:t>
      </w:r>
      <w:r w:rsidR="00A65F8D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jamás</w:t>
      </w:r>
      <w:r w:rsidR="00F21F35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pudo entrar</w:t>
      </w:r>
    </w:p>
    <w:p w:rsidR="006D7D3D" w:rsidRPr="006D7D3D" w:rsidRDefault="006D7D3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887A92" w:rsidRPr="000E73DC" w:rsidRDefault="00CA3283" w:rsidP="000E73DC">
      <w:pPr>
        <w:pStyle w:val="NormalWeb"/>
        <w:spacing w:beforeAutospacing="0" w:afterAutospacing="0"/>
        <w:ind w:firstLineChars="100" w:firstLine="442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No cupo la vieja ni cupo </w:t>
      </w:r>
      <w:r w:rsidR="00E66C0E"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M</w:t>
      </w:r>
      <w:r w:rsidR="00F21F35"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argara</w:t>
      </w:r>
    </w:p>
    <w:p w:rsidR="00D41720" w:rsidRPr="000E73DC" w:rsidRDefault="00E66C0E" w:rsidP="000E73DC">
      <w:pPr>
        <w:pStyle w:val="NormalWeb"/>
        <w:spacing w:beforeAutospacing="0" w:afterAutospacing="0"/>
        <w:ind w:firstLineChars="100" w:firstLine="442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Y</w:t>
      </w:r>
      <w:r w:rsidR="00CA3283"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 al final de cuentas </w:t>
      </w:r>
      <w:r w:rsidR="00F21F35" w:rsidRPr="000E73DC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me quede sin nada</w:t>
      </w:r>
    </w:p>
    <w:p w:rsidR="00170D2E" w:rsidRPr="00A651DD" w:rsidRDefault="00170D2E" w:rsidP="00A651DD">
      <w:pPr>
        <w:pStyle w:val="NormalWeb"/>
        <w:spacing w:beforeAutospacing="0" w:afterAutospacing="0"/>
        <w:ind w:firstLineChars="100" w:firstLine="161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170D2E" w:rsidRPr="006D7D3D" w:rsidRDefault="00FD6E9E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F2109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r w:rsidR="00CA3283" w:rsidRPr="008F2109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O</w:t>
      </w:r>
      <w:r w:rsidRPr="008F2109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rquesta)</w:t>
      </w:r>
    </w:p>
    <w:p w:rsidR="00C60C6D" w:rsidRPr="00522D2D" w:rsidRDefault="00FE1FA9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522D2D"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  <w:t>¡Aja!... ¡Vaya que rico!</w:t>
      </w:r>
    </w:p>
    <w:p w:rsidR="009E0791" w:rsidRPr="00B86A03" w:rsidRDefault="009E0791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</w:pPr>
    </w:p>
    <w:p w:rsidR="00A651DD" w:rsidRDefault="00C60C6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 xml:space="preserve">Y ya lo ves </w:t>
      </w:r>
      <w:proofErr w:type="spellStart"/>
      <w:r w:rsidR="002232D0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qu</w:t>
      </w: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e</w:t>
      </w:r>
      <w:r w:rsidR="002232D0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’</w:t>
      </w: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l</w:t>
      </w:r>
      <w:proofErr w:type="spellEnd"/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 xml:space="preserve"> que quiere </w:t>
      </w:r>
      <w:proofErr w:type="spellStart"/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ma~s</w:t>
      </w:r>
      <w:proofErr w:type="spellEnd"/>
      <w:r w:rsidR="00A651DD">
        <w:rPr>
          <w:rFonts w:ascii="Eras Medium ITC" w:hAnsi="Eras Medium ITC" w:cs="Microsoft Himalaya" w:hint="eastAsia"/>
          <w:b/>
          <w:color w:val="auto"/>
          <w:sz w:val="44"/>
          <w:szCs w:val="44"/>
          <w:lang w:val="es-ES"/>
        </w:rPr>
        <w:t>,</w:t>
      </w:r>
    </w:p>
    <w:p w:rsidR="00C60C6D" w:rsidRPr="006D7D3D" w:rsidRDefault="00062303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Puede</w:t>
      </w:r>
      <w:r w:rsidR="00C60C6D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 xml:space="preserve"> quedarse sin nada</w:t>
      </w:r>
    </w:p>
    <w:p w:rsidR="007C0549" w:rsidRDefault="005E51E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Y</w:t>
      </w:r>
      <w:r w:rsidR="006D7D3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a lo vez que el que quiere más</w:t>
      </w:r>
      <w:r w:rsidR="00A651DD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 xml:space="preserve">, </w:t>
      </w:r>
    </w:p>
    <w:p w:rsidR="005E51ED" w:rsidRPr="006D7D3D" w:rsidRDefault="00A651D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p</w:t>
      </w:r>
      <w:r w:rsidR="005E51ED" w:rsidRPr="006D7D3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uede</w:t>
      </w:r>
      <w:proofErr w:type="gramEnd"/>
      <w:r w:rsidR="005E51ED" w:rsidRPr="006D7D3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quedarse sin nada</w:t>
      </w:r>
    </w:p>
    <w:p w:rsidR="00A651DD" w:rsidRDefault="00A54DD6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Después de lo ocurrido ni se despidieron</w:t>
      </w:r>
      <w:r w:rsidR="00A651DD">
        <w:rPr>
          <w:rFonts w:ascii="Eras Medium ITC" w:hAnsi="Eras Medium ITC" w:cs="Microsoft Himalaya" w:hint="eastAsia"/>
          <w:b/>
          <w:color w:val="auto"/>
          <w:sz w:val="44"/>
          <w:szCs w:val="44"/>
          <w:lang w:val="es-ES"/>
        </w:rPr>
        <w:t xml:space="preserve">, </w:t>
      </w:r>
    </w:p>
    <w:p w:rsidR="002232D0" w:rsidRPr="006D7D3D" w:rsidRDefault="00062303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Se</w:t>
      </w:r>
      <w:r w:rsidR="00FD6E9E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 xml:space="preserve"> fueron tan enojadas</w:t>
      </w:r>
    </w:p>
    <w:p w:rsidR="007C0549" w:rsidRDefault="0030298F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Y</w:t>
      </w:r>
      <w:r w:rsid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 lo vez que el que quiere más</w:t>
      </w:r>
      <w:r w:rsidR="00A651DD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, </w:t>
      </w:r>
    </w:p>
    <w:p w:rsidR="0030298F" w:rsidRPr="006D7D3D" w:rsidRDefault="00A651D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p</w:t>
      </w:r>
      <w:r w:rsidR="0030298F"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uede</w:t>
      </w:r>
      <w:proofErr w:type="gramEnd"/>
      <w:r w:rsidR="0030298F"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quedarse sin nada</w:t>
      </w:r>
    </w:p>
    <w:p w:rsidR="006602E7" w:rsidRPr="006D7D3D" w:rsidRDefault="00A54DD6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Y yo de la vergüenza me fui tras de ellas</w:t>
      </w:r>
      <w:r w:rsidR="006602E7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…</w:t>
      </w:r>
    </w:p>
    <w:p w:rsidR="002232D0" w:rsidRPr="006D7D3D" w:rsidRDefault="00FD6E9E" w:rsidP="006D7D3D">
      <w:pPr>
        <w:pStyle w:val="NormalWeb"/>
        <w:spacing w:beforeAutospacing="0" w:afterAutospacing="0"/>
        <w:ind w:firstLine="1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Pidiéndole</w:t>
      </w:r>
      <w:r w:rsidR="00A54DD6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perdón, perdóname Margara</w:t>
      </w:r>
    </w:p>
    <w:p w:rsidR="007C0549" w:rsidRDefault="0030298F" w:rsidP="00A651DD">
      <w:pPr>
        <w:pStyle w:val="NormalWeb"/>
        <w:spacing w:beforeAutospacing="0" w:afterAutospacing="0"/>
        <w:ind w:firstLine="1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Y</w:t>
      </w:r>
      <w:r w:rsid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 lo vez que el que quiere más</w:t>
      </w:r>
      <w:r w:rsidR="00A651DD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, </w:t>
      </w:r>
    </w:p>
    <w:p w:rsidR="0030298F" w:rsidRPr="00A651DD" w:rsidRDefault="00A651DD" w:rsidP="00A651DD">
      <w:pPr>
        <w:pStyle w:val="NormalWeb"/>
        <w:spacing w:beforeAutospacing="0" w:afterAutospacing="0"/>
        <w:ind w:firstLine="1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lastRenderedPageBreak/>
        <w:t>p</w:t>
      </w:r>
      <w:r w:rsidR="0030298F"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uede</w:t>
      </w:r>
      <w:proofErr w:type="gramEnd"/>
      <w:r w:rsidR="0030298F"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quedarse sin nada</w:t>
      </w:r>
    </w:p>
    <w:p w:rsidR="00E57730" w:rsidRPr="006D7D3D" w:rsidRDefault="00131E29" w:rsidP="006D7D3D">
      <w:pPr>
        <w:pStyle w:val="NormalWeb"/>
        <w:spacing w:beforeAutospacing="0" w:afterAutospacing="0"/>
        <w:ind w:firstLine="1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FF0000"/>
          <w:sz w:val="28"/>
          <w:szCs w:val="28"/>
          <w:lang w:val="es-ES"/>
        </w:rPr>
        <w:t xml:space="preserve">... </w:t>
      </w:r>
      <w:r w:rsidR="00C2153C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Pero ay bendito no me perdono,</w:t>
      </w:r>
    </w:p>
    <w:p w:rsidR="00E66C0E" w:rsidRPr="006D7D3D" w:rsidRDefault="00C2153C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 xml:space="preserve">Y </w:t>
      </w:r>
      <w:r w:rsidR="00B051E2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q</w:t>
      </w:r>
      <w:r w:rsidR="003C655F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ue</w:t>
      </w:r>
      <w:r w:rsidR="005E51ED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 xml:space="preserve"> me quede sin la soga y sin la cabra</w:t>
      </w:r>
    </w:p>
    <w:p w:rsidR="007C0549" w:rsidRPr="007C0549" w:rsidRDefault="0030298F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06230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Y</w:t>
      </w:r>
      <w:r w:rsidR="006D7D3D" w:rsidRPr="0006230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 lo vez q</w:t>
      </w:r>
      <w:r w:rsidR="006D7D3D" w:rsidRPr="007C0549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ue el que quiere más</w:t>
      </w:r>
      <w:r w:rsidR="00A651DD" w:rsidRPr="007C0549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, </w:t>
      </w:r>
    </w:p>
    <w:p w:rsidR="0030298F" w:rsidRPr="007C0549" w:rsidRDefault="00A651D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proofErr w:type="gramStart"/>
      <w:r w:rsidRPr="007C0549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p</w:t>
      </w:r>
      <w:r w:rsidR="0030298F" w:rsidRPr="007C0549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uede</w:t>
      </w:r>
      <w:proofErr w:type="gramEnd"/>
      <w:r w:rsidR="0030298F" w:rsidRPr="007C0549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quedarse sin nada</w:t>
      </w:r>
    </w:p>
    <w:p w:rsidR="00D86DD2" w:rsidRPr="00062303" w:rsidRDefault="00D86DD2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Y ya lo ves que el que quiere más,</w:t>
      </w:r>
    </w:p>
    <w:p w:rsidR="00D32EE7" w:rsidRPr="00062303" w:rsidRDefault="00D86DD2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proofErr w:type="gramStart"/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se</w:t>
      </w:r>
      <w:proofErr w:type="gramEnd"/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 xml:space="preserve"> puede quedar, se puede quedar</w:t>
      </w:r>
    </w:p>
    <w:p w:rsidR="007C0549" w:rsidRPr="00062303" w:rsidRDefault="0030298F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</w:pPr>
      <w:r w:rsidRPr="00062303"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  <w:t>Y</w:t>
      </w:r>
      <w:r w:rsidR="006D7D3D" w:rsidRPr="00062303"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  <w:t>a lo vez que el que quiere más</w:t>
      </w:r>
      <w:r w:rsidR="00A651DD" w:rsidRPr="00062303">
        <w:rPr>
          <w:rFonts w:ascii="Eras Medium ITC" w:hAnsi="Eras Medium ITC" w:cs="Microsoft Himalaya" w:hint="eastAsia"/>
          <w:b/>
          <w:i/>
          <w:color w:val="FF0000"/>
          <w:sz w:val="16"/>
          <w:szCs w:val="16"/>
          <w:lang w:val="es-ES"/>
        </w:rPr>
        <w:t xml:space="preserve">, </w:t>
      </w:r>
    </w:p>
    <w:p w:rsidR="0030298F" w:rsidRPr="00062303" w:rsidRDefault="00A651D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</w:pPr>
      <w:proofErr w:type="gramStart"/>
      <w:r w:rsidRPr="00062303">
        <w:rPr>
          <w:rFonts w:ascii="Eras Medium ITC" w:hAnsi="Eras Medium ITC" w:cs="Microsoft Himalaya" w:hint="eastAsia"/>
          <w:b/>
          <w:i/>
          <w:color w:val="FF0000"/>
          <w:sz w:val="16"/>
          <w:szCs w:val="16"/>
          <w:lang w:val="es-ES"/>
        </w:rPr>
        <w:t>p</w:t>
      </w:r>
      <w:r w:rsidR="0030298F" w:rsidRPr="00062303"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  <w:t>uede</w:t>
      </w:r>
      <w:proofErr w:type="gramEnd"/>
      <w:r w:rsidR="0030298F" w:rsidRPr="00062303"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  <w:t xml:space="preserve"> quedarse sin nada</w:t>
      </w:r>
    </w:p>
    <w:p w:rsidR="00F4757F" w:rsidRPr="00062303" w:rsidRDefault="00F4757F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¡Oye! Que no te pase lo que me paso…</w:t>
      </w:r>
    </w:p>
    <w:p w:rsidR="00F4757F" w:rsidRPr="00062303" w:rsidRDefault="00F4757F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Que me quede sin la soga y sin la cabra</w:t>
      </w:r>
    </w:p>
    <w:p w:rsidR="007C0549" w:rsidRPr="00062303" w:rsidRDefault="0030298F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</w:pPr>
      <w:r w:rsidRPr="00062303"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  <w:t>Y</w:t>
      </w:r>
      <w:r w:rsidR="006D7D3D" w:rsidRPr="00062303"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  <w:t>a lo vez que el que quiere más</w:t>
      </w:r>
      <w:r w:rsidR="00A651DD" w:rsidRPr="00062303">
        <w:rPr>
          <w:rFonts w:ascii="Eras Medium ITC" w:hAnsi="Eras Medium ITC" w:cs="Microsoft Himalaya" w:hint="eastAsia"/>
          <w:b/>
          <w:i/>
          <w:color w:val="FF0000"/>
          <w:sz w:val="16"/>
          <w:szCs w:val="16"/>
          <w:lang w:val="es-ES"/>
        </w:rPr>
        <w:t xml:space="preserve">, </w:t>
      </w:r>
    </w:p>
    <w:p w:rsidR="0030298F" w:rsidRPr="00062303" w:rsidRDefault="00A651D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</w:pPr>
      <w:proofErr w:type="gramStart"/>
      <w:r w:rsidRPr="00062303">
        <w:rPr>
          <w:rFonts w:ascii="Eras Medium ITC" w:hAnsi="Eras Medium ITC" w:cs="Microsoft Himalaya" w:hint="eastAsia"/>
          <w:b/>
          <w:i/>
          <w:color w:val="FF0000"/>
          <w:sz w:val="16"/>
          <w:szCs w:val="16"/>
          <w:lang w:val="es-ES"/>
        </w:rPr>
        <w:t>p</w:t>
      </w:r>
      <w:r w:rsidR="0030298F" w:rsidRPr="00062303"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  <w:t>uede</w:t>
      </w:r>
      <w:proofErr w:type="gramEnd"/>
      <w:r w:rsidR="0030298F" w:rsidRPr="00062303"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  <w:t xml:space="preserve"> quedarse sin nada</w:t>
      </w:r>
    </w:p>
    <w:p w:rsidR="00F4757F" w:rsidRPr="00062303" w:rsidRDefault="00F4757F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Y ya tú ves, ya tú ves ya tú ves, el que quiere más,</w:t>
      </w:r>
    </w:p>
    <w:p w:rsidR="00F4757F" w:rsidRPr="00062303" w:rsidRDefault="00F4757F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proofErr w:type="gramStart"/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puede</w:t>
      </w:r>
      <w:proofErr w:type="gramEnd"/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 xml:space="preserve"> quedarse sin nada</w:t>
      </w:r>
    </w:p>
    <w:p w:rsidR="007C0549" w:rsidRPr="00062303" w:rsidRDefault="0030298F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</w:pPr>
      <w:r w:rsidRPr="00062303"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  <w:t>Y</w:t>
      </w:r>
      <w:r w:rsidR="006D7D3D" w:rsidRPr="00062303"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  <w:t>a lo vez que el que quiere más</w:t>
      </w:r>
      <w:r w:rsidR="00A651DD" w:rsidRPr="00062303">
        <w:rPr>
          <w:rFonts w:ascii="Eras Medium ITC" w:hAnsi="Eras Medium ITC" w:cs="Microsoft Himalaya" w:hint="eastAsia"/>
          <w:b/>
          <w:i/>
          <w:color w:val="FF0000"/>
          <w:sz w:val="16"/>
          <w:szCs w:val="16"/>
          <w:lang w:val="es-ES"/>
        </w:rPr>
        <w:t xml:space="preserve">, </w:t>
      </w:r>
    </w:p>
    <w:p w:rsidR="0030298F" w:rsidRPr="00062303" w:rsidRDefault="00A651D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</w:pPr>
      <w:proofErr w:type="gramStart"/>
      <w:r w:rsidRPr="00062303">
        <w:rPr>
          <w:rFonts w:ascii="Eras Medium ITC" w:hAnsi="Eras Medium ITC" w:cs="Microsoft Himalaya" w:hint="eastAsia"/>
          <w:b/>
          <w:i/>
          <w:color w:val="FF0000"/>
          <w:sz w:val="16"/>
          <w:szCs w:val="16"/>
          <w:lang w:val="es-ES"/>
        </w:rPr>
        <w:t>p</w:t>
      </w:r>
      <w:r w:rsidR="0030298F" w:rsidRPr="00062303"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  <w:t>uede</w:t>
      </w:r>
      <w:proofErr w:type="gramEnd"/>
      <w:r w:rsidR="0030298F" w:rsidRPr="00062303"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  <w:t xml:space="preserve"> quedarse sin nada</w:t>
      </w:r>
    </w:p>
    <w:p w:rsidR="008F45FD" w:rsidRPr="006D7D3D" w:rsidRDefault="006602E7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21"/>
          <w:szCs w:val="21"/>
          <w:lang w:val="es-ES"/>
        </w:rPr>
      </w:pPr>
      <w:r w:rsidRPr="006D7D3D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Estaba con M</w:t>
      </w:r>
      <w:r w:rsidR="005E51ED" w:rsidRPr="006D7D3D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argara la mujer </w:t>
      </w:r>
      <w:r w:rsidR="003C655F" w:rsidRPr="006D7D3D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más</w:t>
      </w:r>
      <w:r w:rsidR="005E51ED" w:rsidRPr="006D7D3D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 dura</w:t>
      </w:r>
    </w:p>
    <w:p w:rsidR="00062303" w:rsidRDefault="00FD6E9E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Caminando</w:t>
      </w:r>
      <w:r w:rsidR="005E51ED" w:rsidRPr="006D7D3D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 por el barrio por una llanura</w:t>
      </w:r>
      <w:r w:rsidR="00CF18E9" w:rsidRPr="006D7D3D">
        <w:rPr>
          <w:rFonts w:ascii="Eras Medium ITC" w:hAnsi="Eras Medium ITC" w:cs="Microsoft Himalaya"/>
          <w:b/>
          <w:sz w:val="44"/>
          <w:szCs w:val="44"/>
          <w:lang w:val="es-ES"/>
        </w:rPr>
        <w:br/>
      </w:r>
      <w:r w:rsidR="0030298F" w:rsidRPr="0006230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Y</w:t>
      </w:r>
      <w:r w:rsidR="006D7D3D" w:rsidRPr="0006230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a lo vez que el que quiere más</w:t>
      </w:r>
      <w:r w:rsidR="00A651DD" w:rsidRPr="00062303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 xml:space="preserve">, </w:t>
      </w:r>
    </w:p>
    <w:p w:rsidR="0030298F" w:rsidRPr="00062303" w:rsidRDefault="00A651D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proofErr w:type="gramStart"/>
      <w:r w:rsidRPr="00062303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p</w:t>
      </w:r>
      <w:r w:rsidR="0030298F" w:rsidRPr="0006230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uede</w:t>
      </w:r>
      <w:proofErr w:type="gramEnd"/>
      <w:r w:rsidR="0030298F" w:rsidRPr="0006230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quedarse sin nada</w:t>
      </w:r>
    </w:p>
    <w:p w:rsidR="009122A5" w:rsidRPr="00A651DD" w:rsidRDefault="009122A5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170D2E" w:rsidRPr="006D7D3D" w:rsidRDefault="00FD6E9E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21"/>
          <w:szCs w:val="21"/>
          <w:lang w:val="es-ES"/>
        </w:rPr>
      </w:pPr>
      <w:r w:rsidRPr="008F2109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(Piano)</w:t>
      </w:r>
    </w:p>
    <w:p w:rsidR="00853966" w:rsidRDefault="00FD6E9E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 w:hint="eastAsia"/>
          <w:b/>
          <w:sz w:val="16"/>
          <w:szCs w:val="16"/>
          <w:lang w:val="es-ES"/>
        </w:rPr>
      </w:pPr>
      <w:r w:rsidRPr="00522D2D">
        <w:rPr>
          <w:rFonts w:ascii="Eras Medium ITC" w:hAnsi="Eras Medium ITC" w:cs="Microsoft Himalaya"/>
          <w:b/>
          <w:sz w:val="16"/>
          <w:szCs w:val="16"/>
          <w:lang w:val="es-ES"/>
        </w:rPr>
        <w:t>¡</w:t>
      </w:r>
      <w:r w:rsidR="00A0192A" w:rsidRPr="00522D2D">
        <w:rPr>
          <w:rFonts w:ascii="Eras Medium ITC" w:hAnsi="Eras Medium ITC" w:cs="Microsoft Himalaya"/>
          <w:b/>
          <w:sz w:val="16"/>
          <w:szCs w:val="16"/>
          <w:lang w:val="es-ES"/>
        </w:rPr>
        <w:t>Qué</w:t>
      </w:r>
      <w:r w:rsidRPr="00522D2D">
        <w:rPr>
          <w:rFonts w:ascii="Eras Medium ITC" w:hAnsi="Eras Medium ITC" w:cs="Microsoft Himalaya"/>
          <w:b/>
          <w:sz w:val="16"/>
          <w:szCs w:val="16"/>
          <w:lang w:val="es-ES"/>
        </w:rPr>
        <w:t xml:space="preserve"> rico!... ¡Con Nito!... ¡Qué bonito! Cosquilla, la cosquilla, la que le gusta</w:t>
      </w:r>
    </w:p>
    <w:p w:rsidR="00062303" w:rsidRDefault="00062303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 w:hint="eastAsia"/>
          <w:b/>
          <w:sz w:val="16"/>
          <w:szCs w:val="16"/>
          <w:lang w:val="es-ES"/>
        </w:rPr>
      </w:pPr>
    </w:p>
    <w:p w:rsidR="00062303" w:rsidRPr="00062303" w:rsidRDefault="00062303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 w:hint="eastAsia"/>
          <w:b/>
          <w:sz w:val="36"/>
          <w:szCs w:val="36"/>
          <w:lang w:val="es-ES"/>
        </w:rPr>
      </w:pPr>
      <w:r w:rsidRPr="00062303">
        <w:rPr>
          <w:rFonts w:ascii="Eras Medium ITC" w:hAnsi="Eras Medium ITC" w:cs="Microsoft Himalaya" w:hint="eastAsia"/>
          <w:b/>
          <w:sz w:val="36"/>
          <w:szCs w:val="36"/>
          <w:lang w:val="es-ES"/>
        </w:rPr>
        <w:t xml:space="preserve">Si la </w:t>
      </w:r>
      <w:proofErr w:type="gramStart"/>
      <w:r>
        <w:rPr>
          <w:rFonts w:ascii="Eras Medium ITC" w:hAnsi="Eras Medium ITC" w:cs="Microsoft Himalaya"/>
          <w:b/>
          <w:sz w:val="36"/>
          <w:szCs w:val="36"/>
          <w:lang w:val="es-ES"/>
        </w:rPr>
        <w:t>ve</w:t>
      </w:r>
      <w:r>
        <w:rPr>
          <w:rFonts w:ascii="Eras Medium ITC" w:hAnsi="Eras Medium ITC" w:cs="Microsoft Himalaya" w:hint="eastAsia"/>
          <w:b/>
          <w:sz w:val="36"/>
          <w:szCs w:val="36"/>
          <w:lang w:val="es-ES"/>
        </w:rPr>
        <w:t>s</w:t>
      </w:r>
      <w:proofErr w:type="gramEnd"/>
      <w:r w:rsidRPr="00062303">
        <w:rPr>
          <w:rFonts w:ascii="Eras Medium ITC" w:hAnsi="Eras Medium ITC" w:cs="Microsoft Himalaya" w:hint="eastAsia"/>
          <w:b/>
          <w:sz w:val="36"/>
          <w:szCs w:val="36"/>
          <w:lang w:val="es-ES"/>
        </w:rPr>
        <w:t xml:space="preserve"> caminando poco despacito, </w:t>
      </w:r>
    </w:p>
    <w:p w:rsidR="00062303" w:rsidRDefault="00062303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 w:hint="eastAsia"/>
          <w:b/>
          <w:sz w:val="36"/>
          <w:szCs w:val="36"/>
          <w:lang w:val="es-ES"/>
        </w:rPr>
      </w:pPr>
      <w:r>
        <w:rPr>
          <w:rFonts w:ascii="Eras Medium ITC" w:hAnsi="Eras Medium ITC" w:cs="Microsoft Himalaya"/>
          <w:b/>
          <w:sz w:val="36"/>
          <w:szCs w:val="36"/>
          <w:lang w:val="es-ES"/>
        </w:rPr>
        <w:t>Será</w:t>
      </w:r>
      <w:r w:rsidRPr="00062303">
        <w:rPr>
          <w:rFonts w:ascii="Eras Medium ITC" w:hAnsi="Eras Medium ITC" w:cs="Microsoft Himalaya" w:hint="eastAsia"/>
          <w:b/>
          <w:sz w:val="36"/>
          <w:szCs w:val="36"/>
          <w:lang w:val="es-ES"/>
        </w:rPr>
        <w:t xml:space="preserve"> que </w:t>
      </w:r>
      <w:r>
        <w:rPr>
          <w:rFonts w:ascii="Eras Medium ITC" w:hAnsi="Eras Medium ITC" w:cs="Microsoft Himalaya" w:hint="eastAsia"/>
          <w:b/>
          <w:sz w:val="36"/>
          <w:szCs w:val="36"/>
          <w:lang w:val="es-ES"/>
        </w:rPr>
        <w:t>anda</w:t>
      </w:r>
      <w:r w:rsidRPr="00062303">
        <w:rPr>
          <w:rFonts w:ascii="Eras Medium ITC" w:hAnsi="Eras Medium ITC" w:cs="Microsoft Himalaya" w:hint="eastAsia"/>
          <w:b/>
          <w:sz w:val="36"/>
          <w:szCs w:val="36"/>
          <w:lang w:val="es-ES"/>
        </w:rPr>
        <w:t xml:space="preserve"> buscando quien le </w:t>
      </w:r>
      <w:r w:rsidRPr="00062303">
        <w:rPr>
          <w:rFonts w:ascii="Eras Medium ITC" w:hAnsi="Eras Medium ITC" w:cs="Microsoft Himalaya"/>
          <w:b/>
          <w:sz w:val="36"/>
          <w:szCs w:val="36"/>
          <w:lang w:val="es-ES"/>
        </w:rPr>
        <w:t>dé</w:t>
      </w:r>
      <w:r w:rsidRPr="00062303">
        <w:rPr>
          <w:rFonts w:ascii="Eras Medium ITC" w:hAnsi="Eras Medium ITC" w:cs="Microsoft Himalaya" w:hint="eastAsia"/>
          <w:b/>
          <w:sz w:val="36"/>
          <w:szCs w:val="36"/>
          <w:lang w:val="es-ES"/>
        </w:rPr>
        <w:t xml:space="preserve"> un poncito</w:t>
      </w:r>
    </w:p>
    <w:p w:rsidR="00062303" w:rsidRPr="00062303" w:rsidRDefault="00062303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36"/>
          <w:szCs w:val="36"/>
          <w:lang w:val="es-ES"/>
        </w:rPr>
      </w:pPr>
      <w:proofErr w:type="spellStart"/>
      <w:r>
        <w:rPr>
          <w:rFonts w:ascii="Eras Medium ITC" w:hAnsi="Eras Medium ITC" w:cs="Microsoft Himalaya" w:hint="eastAsia"/>
          <w:b/>
          <w:sz w:val="36"/>
          <w:szCs w:val="36"/>
          <w:lang w:val="es-ES"/>
        </w:rPr>
        <w:t>Prrr</w:t>
      </w:r>
      <w:proofErr w:type="spellEnd"/>
      <w:r>
        <w:rPr>
          <w:rFonts w:ascii="Eras Medium ITC" w:hAnsi="Eras Medium ITC" w:cs="Microsoft Himalaya"/>
          <w:b/>
          <w:sz w:val="36"/>
          <w:szCs w:val="36"/>
          <w:lang w:val="es-ES"/>
        </w:rPr>
        <w:t>…</w:t>
      </w:r>
    </w:p>
    <w:p w:rsidR="009122A5" w:rsidRDefault="009122A5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 w:hint="eastAsia"/>
          <w:b/>
          <w:color w:val="auto"/>
          <w:sz w:val="16"/>
          <w:szCs w:val="16"/>
          <w:lang w:val="es-ES"/>
        </w:rPr>
      </w:pPr>
    </w:p>
    <w:p w:rsidR="00062303" w:rsidRPr="00B86A03" w:rsidRDefault="00062303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</w:pPr>
    </w:p>
    <w:p w:rsidR="007D3F98" w:rsidRPr="006D7D3D" w:rsidRDefault="002232D0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21"/>
          <w:szCs w:val="21"/>
          <w:lang w:val="es-ES"/>
        </w:rPr>
      </w:pP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¡</w:t>
      </w:r>
      <w:r w:rsidR="007D3F98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Si no hubiese sido por Olga</w:t>
      </w: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!</w:t>
      </w:r>
    </w:p>
    <w:p w:rsidR="00853966" w:rsidRPr="006D7D3D" w:rsidRDefault="002232D0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¡</w:t>
      </w:r>
      <w:r w:rsidR="007D3F98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Le aseguro caballero me llevaba a Margara</w:t>
      </w: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!</w:t>
      </w:r>
    </w:p>
    <w:p w:rsidR="007C0549" w:rsidRDefault="00FD6E9E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Y</w:t>
      </w:r>
      <w:r w:rsidR="002851B5" w:rsidRPr="006D7D3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a lo vez que el que quiere más,</w:t>
      </w:r>
      <w:r w:rsidR="00A651DD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 xml:space="preserve"> </w:t>
      </w:r>
    </w:p>
    <w:p w:rsidR="005E51ED" w:rsidRPr="00A651DD" w:rsidRDefault="00A651D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p</w:t>
      </w:r>
      <w:r w:rsidR="00FD6E9E" w:rsidRPr="006D7D3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uede</w:t>
      </w:r>
      <w:proofErr w:type="gramEnd"/>
      <w:r w:rsidR="00FD6E9E" w:rsidRPr="006D7D3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quedarse sin nada</w:t>
      </w:r>
    </w:p>
    <w:p w:rsidR="00E57730" w:rsidRPr="006D7D3D" w:rsidRDefault="00C2153C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Q</w:t>
      </w:r>
      <w:r w:rsidR="00E57730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ue no te pase lo que me pas</w:t>
      </w:r>
      <w:r w:rsidR="005E51ED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o</w:t>
      </w:r>
      <w:r w:rsidR="000C2A91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…</w:t>
      </w:r>
    </w:p>
    <w:p w:rsidR="00FA3FC2" w:rsidRPr="006D7D3D" w:rsidRDefault="00FD6E9E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Que</w:t>
      </w:r>
      <w:r w:rsidR="005E51ED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me quede sin tenedor y sin cuchara</w:t>
      </w:r>
    </w:p>
    <w:p w:rsidR="007C0549" w:rsidRDefault="0030298F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Y</w:t>
      </w:r>
      <w:r w:rsid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 lo vez que el que quiere más</w:t>
      </w:r>
      <w:r w:rsidR="00A651DD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, </w:t>
      </w:r>
    </w:p>
    <w:p w:rsidR="0030298F" w:rsidRPr="00A651DD" w:rsidRDefault="00A651D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p</w:t>
      </w:r>
      <w:r w:rsidR="0030298F"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uede</w:t>
      </w:r>
      <w:proofErr w:type="gramEnd"/>
      <w:r w:rsidR="0030298F"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quedarse sin nada</w:t>
      </w:r>
    </w:p>
    <w:p w:rsidR="003D022C" w:rsidRPr="006D7D3D" w:rsidRDefault="003D022C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Pero </w:t>
      </w:r>
      <w:r w:rsidR="00170D2E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qué</w:t>
      </w:r>
      <w:r w:rsidR="00BD655D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pena me da mi caso…</w:t>
      </w:r>
    </w:p>
    <w:p w:rsidR="003D022C" w:rsidRPr="006D7D3D" w:rsidRDefault="003D022C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Por quererlo todo me quede sin nada</w:t>
      </w:r>
    </w:p>
    <w:p w:rsidR="007C0549" w:rsidRDefault="0030298F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Y</w:t>
      </w:r>
      <w:r w:rsid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 lo vez que el que quiere más</w:t>
      </w:r>
      <w:r w:rsidR="00A651DD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, </w:t>
      </w:r>
    </w:p>
    <w:p w:rsidR="0030298F" w:rsidRPr="00A651DD" w:rsidRDefault="00A651D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p</w:t>
      </w:r>
      <w:r w:rsidR="0030298F"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uede</w:t>
      </w:r>
      <w:proofErr w:type="gramEnd"/>
      <w:r w:rsidR="0030298F"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quedarse sin nada</w:t>
      </w:r>
    </w:p>
    <w:p w:rsidR="00D86DD2" w:rsidRPr="006D7D3D" w:rsidRDefault="00FC4DF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L</w:t>
      </w:r>
      <w:r w:rsidR="00F21F35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o que puedas hacer hoy</w:t>
      </w:r>
      <w:r w:rsidR="00F47535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…</w:t>
      </w:r>
    </w:p>
    <w:p w:rsidR="009B7446" w:rsidRPr="006D7D3D" w:rsidRDefault="00F47535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¡N</w:t>
      </w:r>
      <w:r w:rsidR="00F21F35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egrita</w:t>
      </w:r>
      <w:r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! N</w:t>
      </w:r>
      <w:r w:rsidR="00F21F35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o lo dejes </w:t>
      </w:r>
      <w:proofErr w:type="spellStart"/>
      <w:r w:rsidR="00F21F35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pa</w:t>
      </w:r>
      <w:r w:rsidR="00FC4DFD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’</w:t>
      </w:r>
      <w:r w:rsidR="00C97CB5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mañana</w:t>
      </w:r>
      <w:proofErr w:type="spellEnd"/>
    </w:p>
    <w:p w:rsidR="007C0549" w:rsidRDefault="0030298F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Y</w:t>
      </w:r>
      <w:r w:rsid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 lo vez que el que quiere más</w:t>
      </w:r>
      <w:r w:rsidR="00A651DD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, </w:t>
      </w:r>
    </w:p>
    <w:p w:rsidR="0030298F" w:rsidRPr="00A651DD" w:rsidRDefault="00A651D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p</w:t>
      </w:r>
      <w:r w:rsidR="0030298F"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uede</w:t>
      </w:r>
      <w:proofErr w:type="gramEnd"/>
      <w:r w:rsidR="0030298F"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quedarse sin nada</w:t>
      </w:r>
    </w:p>
    <w:p w:rsidR="00D86DD2" w:rsidRPr="006D7D3D" w:rsidRDefault="00D86DD2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sz w:val="44"/>
          <w:szCs w:val="44"/>
          <w:lang w:val="es-ES"/>
        </w:rPr>
        <w:lastRenderedPageBreak/>
        <w:t>Y ya no estás mas a mi lado corazón,</w:t>
      </w:r>
    </w:p>
    <w:p w:rsidR="00D86DD2" w:rsidRPr="006D7D3D" w:rsidRDefault="00D86DD2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y</w:t>
      </w:r>
      <w:proofErr w:type="gramEnd"/>
      <w:r w:rsidRPr="006D7D3D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ahora solo me quede en la soledad</w:t>
      </w:r>
    </w:p>
    <w:p w:rsidR="007C0549" w:rsidRDefault="0030298F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Y</w:t>
      </w:r>
      <w:r w:rsid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 lo vez que el que quiere más</w:t>
      </w:r>
      <w:r w:rsidR="00A651DD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, </w:t>
      </w:r>
    </w:p>
    <w:p w:rsidR="0030298F" w:rsidRPr="00A651DD" w:rsidRDefault="00A651D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p</w:t>
      </w:r>
      <w:r w:rsidR="0030298F"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uede</w:t>
      </w:r>
      <w:proofErr w:type="gramEnd"/>
      <w:r w:rsidR="0030298F"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quedarse sin nada</w:t>
      </w:r>
    </w:p>
    <w:p w:rsidR="00D86DD2" w:rsidRPr="006D7D3D" w:rsidRDefault="00D86DD2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T</w:t>
      </w:r>
      <w:r w:rsidR="004314D6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ú</w:t>
      </w:r>
      <w:r w:rsidR="00F47535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t</w:t>
      </w:r>
      <w:r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ienes yo tengo tenemos los dos,</w:t>
      </w:r>
    </w:p>
    <w:p w:rsidR="007C0549" w:rsidRDefault="00F47535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proofErr w:type="gramStart"/>
      <w:r w:rsidRPr="006D7D3D">
        <w:rPr>
          <w:rFonts w:ascii="Eras Medium ITC" w:hAnsi="Eras Medium ITC" w:cs="Microsoft Himalaya"/>
          <w:b/>
          <w:sz w:val="44"/>
          <w:szCs w:val="44"/>
          <w:lang w:val="es-ES"/>
        </w:rPr>
        <w:t>vivimos</w:t>
      </w:r>
      <w:proofErr w:type="gramEnd"/>
      <w:r w:rsidRPr="006D7D3D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contentos sin odio</w:t>
      </w:r>
      <w:r w:rsidR="004314D6" w:rsidRPr="006D7D3D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y rencor</w:t>
      </w:r>
      <w:r w:rsidR="00A65F8D" w:rsidRPr="006D7D3D">
        <w:rPr>
          <w:rFonts w:ascii="Eras Medium ITC" w:hAnsi="Eras Medium ITC" w:cs="Microsoft Himalaya"/>
          <w:b/>
          <w:sz w:val="44"/>
          <w:szCs w:val="44"/>
          <w:lang w:val="es-ES"/>
        </w:rPr>
        <w:br/>
      </w:r>
      <w:r w:rsidR="0030298F"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Y</w:t>
      </w:r>
      <w:r w:rsid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 lo vez que el que quiere más</w:t>
      </w:r>
      <w:r w:rsidR="00A651DD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, </w:t>
      </w:r>
    </w:p>
    <w:p w:rsidR="0030298F" w:rsidRPr="00A651DD" w:rsidRDefault="00A651D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p</w:t>
      </w:r>
      <w:r w:rsidR="0030298F"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uede</w:t>
      </w:r>
      <w:proofErr w:type="gramEnd"/>
      <w:r w:rsidR="0030298F"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quedarse sin nada</w:t>
      </w:r>
    </w:p>
    <w:p w:rsidR="002851B5" w:rsidRPr="006D7D3D" w:rsidRDefault="00A65F8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Quien será la que me quiere a mí</w:t>
      </w:r>
      <w:r w:rsidR="00A44B25" w:rsidRPr="006D7D3D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,</w:t>
      </w:r>
    </w:p>
    <w:p w:rsidR="00A0192A" w:rsidRPr="006D7D3D" w:rsidRDefault="00B051E2" w:rsidP="006D7D3D">
      <w:pPr>
        <w:pStyle w:val="NormalWeb"/>
        <w:spacing w:beforeAutospacing="0" w:afterAutospacing="0"/>
        <w:jc w:val="center"/>
        <w:rPr>
          <w:rFonts w:ascii="Eras Medium ITC" w:eastAsia="ＭＳ 明朝" w:hAnsi="Eras Medium ITC" w:cs="Microsoft Himalaya"/>
          <w:b/>
          <w:sz w:val="44"/>
          <w:szCs w:val="44"/>
          <w:lang w:val="es-ES"/>
        </w:rPr>
      </w:pPr>
      <w:proofErr w:type="gramStart"/>
      <w:r w:rsidRPr="006D7D3D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q</w:t>
      </w:r>
      <w:r w:rsidR="00FC4DFD" w:rsidRPr="006D7D3D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uien</w:t>
      </w:r>
      <w:proofErr w:type="gramEnd"/>
      <w:r w:rsidR="00FC4DFD" w:rsidRPr="006D7D3D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 será,</w:t>
      </w:r>
      <w:r w:rsidR="00CA3283" w:rsidRPr="006D7D3D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 </w:t>
      </w:r>
      <w:r w:rsidR="00FC4DFD" w:rsidRPr="006D7D3D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quien </w:t>
      </w:r>
      <w:r w:rsidR="00A65F8D" w:rsidRPr="006D7D3D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será</w:t>
      </w:r>
    </w:p>
    <w:p w:rsidR="007C0549" w:rsidRDefault="0030298F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Y</w:t>
      </w:r>
      <w:r w:rsid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 lo vez que el que quiere más</w:t>
      </w:r>
      <w:r w:rsidR="00A651DD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, </w:t>
      </w:r>
    </w:p>
    <w:p w:rsidR="0030298F" w:rsidRPr="00A651DD" w:rsidRDefault="00A651D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p</w:t>
      </w:r>
      <w:r w:rsidR="0030298F"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uede</w:t>
      </w:r>
      <w:proofErr w:type="gramEnd"/>
      <w:r w:rsidR="0030298F"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quedarse sin nada</w:t>
      </w:r>
    </w:p>
    <w:p w:rsidR="009122A5" w:rsidRPr="00A651DD" w:rsidRDefault="009122A5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170D2E" w:rsidRPr="006D7D3D" w:rsidRDefault="00FD6E9E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F2109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(M</w:t>
      </w:r>
      <w:r w:rsidR="00FD30AF" w:rsidRPr="008F2109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ambo</w:t>
      </w:r>
      <w:r w:rsidRPr="008F2109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FE1FA9" w:rsidRPr="00B86A03" w:rsidRDefault="00FE1FA9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color w:val="FF0000"/>
          <w:sz w:val="16"/>
          <w:szCs w:val="16"/>
          <w:lang w:val="es-ES"/>
        </w:rPr>
      </w:pPr>
      <w:proofErr w:type="gramStart"/>
      <w:r w:rsidRPr="00B86A03">
        <w:rPr>
          <w:rFonts w:ascii="Eras Medium ITC" w:hAnsi="Eras Medium ITC" w:cs="Microsoft Himalaya"/>
          <w:sz w:val="16"/>
          <w:szCs w:val="16"/>
          <w:lang w:val="es-ES"/>
        </w:rPr>
        <w:t>¡</w:t>
      </w:r>
      <w:proofErr w:type="gramEnd"/>
      <w:r w:rsidRPr="00B86A03">
        <w:rPr>
          <w:rFonts w:ascii="Eras Medium ITC" w:hAnsi="Eras Medium ITC" w:cs="Microsoft Himalaya"/>
          <w:sz w:val="16"/>
          <w:szCs w:val="16"/>
          <w:lang w:val="es-ES"/>
        </w:rPr>
        <w:t>Qué bonito… ¡Cómo!... ¡Y dice!</w:t>
      </w:r>
    </w:p>
    <w:p w:rsidR="00716831" w:rsidRPr="00B86A03" w:rsidRDefault="00716831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</w:pPr>
    </w:p>
    <w:p w:rsidR="00A764CC" w:rsidRPr="006D7D3D" w:rsidRDefault="00A44B25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 xml:space="preserve">Ya lo ves, el que quiere </w:t>
      </w:r>
      <w:proofErr w:type="spellStart"/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ma~s</w:t>
      </w:r>
      <w:proofErr w:type="spellEnd"/>
    </w:p>
    <w:p w:rsidR="00BA54DF" w:rsidRPr="006D7D3D" w:rsidRDefault="00A764CC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Puede quedarse sin nada</w:t>
      </w:r>
    </w:p>
    <w:p w:rsidR="003D022C" w:rsidRPr="006D7D3D" w:rsidRDefault="003D022C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Puede quedarse, puede quedarse sin nada</w:t>
      </w:r>
    </w:p>
    <w:p w:rsidR="009251C7" w:rsidRPr="006D7D3D" w:rsidRDefault="009251C7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Puede quedarse sin nada</w:t>
      </w:r>
    </w:p>
    <w:p w:rsidR="003D022C" w:rsidRPr="006D7D3D" w:rsidRDefault="003D022C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Por eso, al malicioso siempre le pasa</w:t>
      </w:r>
    </w:p>
    <w:p w:rsidR="009251C7" w:rsidRPr="006D7D3D" w:rsidRDefault="009251C7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28"/>
          <w:szCs w:val="28"/>
          <w:lang w:val="es-ES"/>
        </w:rPr>
      </w:pPr>
      <w:r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Puede quedarse sin nada</w:t>
      </w:r>
    </w:p>
    <w:p w:rsidR="003D022C" w:rsidRPr="006D7D3D" w:rsidRDefault="003D022C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 xml:space="preserve">Pero a mí no, pues ya me sé la jugada ah </w:t>
      </w:r>
      <w:proofErr w:type="spellStart"/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ah</w:t>
      </w:r>
      <w:proofErr w:type="spellEnd"/>
    </w:p>
    <w:p w:rsidR="009251C7" w:rsidRPr="006D7D3D" w:rsidRDefault="009251C7" w:rsidP="006D7D3D">
      <w:pPr>
        <w:pStyle w:val="NormalWeb"/>
        <w:tabs>
          <w:tab w:val="left" w:pos="4365"/>
        </w:tabs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28"/>
          <w:szCs w:val="28"/>
          <w:lang w:val="es-ES"/>
        </w:rPr>
      </w:pPr>
      <w:r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Puede quedarse sin nada</w:t>
      </w:r>
    </w:p>
    <w:p w:rsidR="003D022C" w:rsidRPr="00062303" w:rsidRDefault="003D022C" w:rsidP="006D7D3D">
      <w:pPr>
        <w:pStyle w:val="NormalWeb"/>
        <w:tabs>
          <w:tab w:val="left" w:pos="4365"/>
        </w:tabs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Se puede quedar… yo le aseguro sin nada</w:t>
      </w:r>
    </w:p>
    <w:p w:rsidR="009251C7" w:rsidRPr="00062303" w:rsidRDefault="009251C7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FF0000"/>
          <w:sz w:val="28"/>
          <w:szCs w:val="28"/>
          <w:lang w:val="es-ES"/>
        </w:rPr>
      </w:pPr>
      <w:r w:rsidRPr="00062303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Puede quedarse sin nada</w:t>
      </w:r>
    </w:p>
    <w:p w:rsidR="00C2153C" w:rsidRPr="00062303" w:rsidRDefault="00C2153C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Caballero como a mí me paso con Margara</w:t>
      </w:r>
    </w:p>
    <w:p w:rsidR="009251C7" w:rsidRPr="00062303" w:rsidRDefault="009251C7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FF0000"/>
          <w:sz w:val="28"/>
          <w:szCs w:val="28"/>
          <w:lang w:val="es-ES"/>
        </w:rPr>
      </w:pPr>
      <w:r w:rsidRPr="00062303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Puede quedarse sin nada</w:t>
      </w:r>
    </w:p>
    <w:p w:rsidR="00BD655D" w:rsidRPr="00062303" w:rsidRDefault="00BD655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Puede quedarse, puede quedarse sin nada</w:t>
      </w:r>
    </w:p>
    <w:p w:rsidR="009251C7" w:rsidRPr="00062303" w:rsidRDefault="009251C7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FF0000"/>
          <w:sz w:val="28"/>
          <w:szCs w:val="28"/>
          <w:lang w:val="es-ES"/>
        </w:rPr>
      </w:pPr>
      <w:r w:rsidRPr="00062303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Puede quedarse sin nada</w:t>
      </w:r>
    </w:p>
    <w:p w:rsidR="00BD655D" w:rsidRPr="00062303" w:rsidRDefault="00BD655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¡Oye! Y ya lo ves el que quiere más</w:t>
      </w:r>
    </w:p>
    <w:p w:rsidR="009251C7" w:rsidRPr="00062303" w:rsidRDefault="009251C7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FF0000"/>
          <w:sz w:val="28"/>
          <w:szCs w:val="28"/>
          <w:lang w:val="es-ES"/>
        </w:rPr>
      </w:pPr>
      <w:r w:rsidRPr="00062303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Puede quedarse sin nada</w:t>
      </w:r>
    </w:p>
    <w:p w:rsidR="00BD655D" w:rsidRPr="00062303" w:rsidRDefault="00BD655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Puede quedarse sin nada</w:t>
      </w:r>
    </w:p>
    <w:p w:rsidR="009251C7" w:rsidRPr="00062303" w:rsidRDefault="009251C7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FF0000"/>
          <w:sz w:val="28"/>
          <w:szCs w:val="28"/>
          <w:lang w:val="es-ES"/>
        </w:rPr>
      </w:pPr>
      <w:r w:rsidRPr="00062303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Puede quedarse sin nada</w:t>
      </w:r>
    </w:p>
    <w:p w:rsidR="00BD655D" w:rsidRPr="00062303" w:rsidRDefault="00BD655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 xml:space="preserve">Pero no </w:t>
      </w:r>
      <w:proofErr w:type="spellStart"/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no</w:t>
      </w:r>
      <w:proofErr w:type="spellEnd"/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 xml:space="preserve"> y no </w:t>
      </w:r>
      <w:proofErr w:type="spellStart"/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no</w:t>
      </w:r>
      <w:proofErr w:type="spellEnd"/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 xml:space="preserve"> </w:t>
      </w:r>
      <w:proofErr w:type="spellStart"/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no</w:t>
      </w:r>
      <w:proofErr w:type="spellEnd"/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, que no te pase igual</w:t>
      </w:r>
    </w:p>
    <w:p w:rsidR="009251C7" w:rsidRPr="00062303" w:rsidRDefault="009251C7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FF0000"/>
          <w:sz w:val="28"/>
          <w:szCs w:val="28"/>
          <w:lang w:val="es-ES"/>
        </w:rPr>
      </w:pPr>
      <w:r w:rsidRPr="00062303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Puede quedarse sin nada</w:t>
      </w:r>
    </w:p>
    <w:p w:rsidR="005A1784" w:rsidRPr="00062303" w:rsidRDefault="005A1784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 xml:space="preserve">Como me paso a </w:t>
      </w:r>
      <w:r w:rsidR="003C655F"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mí</w:t>
      </w:r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 xml:space="preserve"> con la señora Margara</w:t>
      </w:r>
    </w:p>
    <w:p w:rsidR="009251C7" w:rsidRPr="00062303" w:rsidRDefault="009251C7" w:rsidP="006D7D3D">
      <w:pPr>
        <w:pStyle w:val="NormalWeb"/>
        <w:tabs>
          <w:tab w:val="left" w:pos="4365"/>
        </w:tabs>
        <w:spacing w:beforeAutospacing="0" w:afterAutospacing="0"/>
        <w:jc w:val="center"/>
        <w:rPr>
          <w:rFonts w:ascii="Eras Medium ITC" w:hAnsi="Eras Medium ITC" w:cs="Microsoft Himalaya"/>
          <w:i/>
          <w:color w:val="FF0000"/>
          <w:sz w:val="28"/>
          <w:szCs w:val="28"/>
          <w:lang w:val="es-ES"/>
        </w:rPr>
      </w:pPr>
      <w:r w:rsidRPr="00062303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Puede quedarse sin nada</w:t>
      </w:r>
    </w:p>
    <w:p w:rsidR="003C655F" w:rsidRPr="00062303" w:rsidRDefault="00F47535" w:rsidP="006D7D3D">
      <w:pPr>
        <w:pStyle w:val="NormalWeb"/>
        <w:tabs>
          <w:tab w:val="left" w:pos="4365"/>
        </w:tabs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62303">
        <w:rPr>
          <w:rFonts w:ascii="Eras Medium ITC" w:hAnsi="Eras Medium ITC" w:cs="Microsoft Himalaya"/>
          <w:i/>
          <w:sz w:val="28"/>
          <w:szCs w:val="28"/>
          <w:lang w:val="es-ES"/>
        </w:rPr>
        <w:t xml:space="preserve">... </w:t>
      </w:r>
      <w:r w:rsidR="005A1784"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Eso le pasa</w:t>
      </w:r>
      <w:r w:rsidR="00734C11"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,</w:t>
      </w:r>
      <w:r w:rsidR="005A1784"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 xml:space="preserve"> al avaricioso</w:t>
      </w:r>
    </w:p>
    <w:p w:rsidR="009251C7" w:rsidRPr="00062303" w:rsidRDefault="009251C7" w:rsidP="006D7D3D">
      <w:pPr>
        <w:pStyle w:val="NormalWeb"/>
        <w:tabs>
          <w:tab w:val="left" w:pos="4365"/>
        </w:tabs>
        <w:spacing w:beforeAutospacing="0" w:afterAutospacing="0"/>
        <w:jc w:val="center"/>
        <w:rPr>
          <w:rFonts w:ascii="Eras Medium ITC" w:hAnsi="Eras Medium ITC" w:cs="Microsoft Himalaya"/>
          <w:i/>
          <w:color w:val="FF0000"/>
          <w:sz w:val="28"/>
          <w:szCs w:val="28"/>
          <w:lang w:val="es-ES"/>
        </w:rPr>
      </w:pPr>
      <w:r w:rsidRPr="00062303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Puede quedarse sin nada</w:t>
      </w:r>
    </w:p>
    <w:p w:rsidR="00494FA8" w:rsidRPr="00062303" w:rsidRDefault="00494FA8" w:rsidP="006D7D3D">
      <w:pPr>
        <w:pStyle w:val="NormalWeb"/>
        <w:tabs>
          <w:tab w:val="left" w:pos="4365"/>
        </w:tabs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Y aquel que por bobo, siempre vende lo suyo</w:t>
      </w:r>
    </w:p>
    <w:p w:rsidR="009251C7" w:rsidRPr="00062303" w:rsidRDefault="009251C7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FF0000"/>
          <w:sz w:val="28"/>
          <w:szCs w:val="28"/>
          <w:lang w:val="es-ES"/>
        </w:rPr>
      </w:pPr>
      <w:r w:rsidRPr="00062303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Puede quedarse sin nada</w:t>
      </w:r>
    </w:p>
    <w:p w:rsidR="005A1784" w:rsidRPr="00062303" w:rsidRDefault="003C655F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Y por la gorda no cupo Margara</w:t>
      </w:r>
    </w:p>
    <w:p w:rsidR="009251C7" w:rsidRPr="00062303" w:rsidRDefault="009251C7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FF0000"/>
          <w:sz w:val="28"/>
          <w:szCs w:val="28"/>
          <w:lang w:val="es-ES"/>
        </w:rPr>
      </w:pPr>
      <w:r w:rsidRPr="00062303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Puede quedarse sin nada</w:t>
      </w:r>
    </w:p>
    <w:p w:rsidR="00A764CC" w:rsidRPr="00062303" w:rsidRDefault="00A764CC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Voy a vender el carrito</w:t>
      </w:r>
      <w:r w:rsidR="000358E9"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,</w:t>
      </w:r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 xml:space="preserve"> </w:t>
      </w:r>
      <w:r w:rsidR="000358E9"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q</w:t>
      </w:r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ue en ese no cabe nada</w:t>
      </w:r>
    </w:p>
    <w:p w:rsidR="009251C7" w:rsidRPr="00062303" w:rsidRDefault="009251C7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FF0000"/>
          <w:sz w:val="28"/>
          <w:szCs w:val="28"/>
          <w:lang w:val="es-ES"/>
        </w:rPr>
      </w:pPr>
      <w:r w:rsidRPr="00062303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Puede quedarse sin nada</w:t>
      </w:r>
    </w:p>
    <w:p w:rsidR="00FD6E9E" w:rsidRPr="00062303" w:rsidRDefault="00A764CC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Y compro un coche grande</w:t>
      </w:r>
    </w:p>
    <w:p w:rsidR="00A764CC" w:rsidRPr="00062303" w:rsidRDefault="00A764CC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6230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lastRenderedPageBreak/>
        <w:t>Donde quepan las dos y hasta su hermana</w:t>
      </w:r>
    </w:p>
    <w:p w:rsidR="009122A5" w:rsidRPr="00062303" w:rsidRDefault="009251C7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06230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Puede quedarse sin nada</w:t>
      </w:r>
    </w:p>
    <w:p w:rsidR="009251C7" w:rsidRPr="00A651DD" w:rsidRDefault="009251C7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</w:pPr>
    </w:p>
    <w:p w:rsidR="009251C7" w:rsidRPr="006D7D3D" w:rsidRDefault="00FD6E9E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8F2109">
        <w:rPr>
          <w:rFonts w:ascii="Eras Medium ITC" w:hAnsi="Eras Medium ITC" w:cs="Microsoft Himalaya"/>
          <w:b/>
          <w:color w:val="auto"/>
          <w:sz w:val="44"/>
          <w:szCs w:val="44"/>
          <w:shd w:val="clear" w:color="auto" w:fill="00B0F0"/>
          <w:lang w:val="es-ES"/>
        </w:rPr>
        <w:t>(</w:t>
      </w:r>
      <w:r w:rsidR="00FD30AF" w:rsidRPr="008F2109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Moña</w:t>
      </w:r>
      <w:r w:rsidR="00887A92" w:rsidRPr="008F2109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 xml:space="preserve"> 1</w:t>
      </w:r>
      <w:r w:rsidRPr="008F2109">
        <w:rPr>
          <w:rFonts w:ascii="Eras Medium ITC" w:hAnsi="Eras Medium ITC" w:cs="Microsoft Himalaya"/>
          <w:b/>
          <w:color w:val="auto"/>
          <w:sz w:val="44"/>
          <w:szCs w:val="44"/>
          <w:shd w:val="clear" w:color="auto" w:fill="00B0F0"/>
          <w:lang w:val="es-ES"/>
        </w:rPr>
        <w:t>)</w:t>
      </w:r>
    </w:p>
    <w:p w:rsidR="00853966" w:rsidRPr="00522D2D" w:rsidRDefault="00CF18E9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522D2D"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  <w:t>¡Por malamañoso!... Con Clásico, ¡</w:t>
      </w:r>
      <w:proofErr w:type="spellStart"/>
      <w:r w:rsidR="00BA54DF" w:rsidRPr="00522D2D"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  <w:t>Wau</w:t>
      </w:r>
      <w:r w:rsidRPr="00522D2D"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  <w:t>h</w:t>
      </w:r>
      <w:proofErr w:type="spellEnd"/>
      <w:r w:rsidRPr="00522D2D"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  <w:t>!</w:t>
      </w:r>
    </w:p>
    <w:p w:rsidR="00716831" w:rsidRPr="00B86A03" w:rsidRDefault="00716831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A764CC" w:rsidRPr="00A651DD" w:rsidRDefault="00A651D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 w:rsidR="006D7D3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Flores flores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 xml:space="preserve">! </w:t>
      </w: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 w:rsidR="00A764CC" w:rsidRPr="006D7D3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Ay que le traigan flores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!</w:t>
      </w:r>
    </w:p>
    <w:p w:rsidR="00A44B25" w:rsidRPr="006D7D3D" w:rsidRDefault="00874440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Quiero expresarle, debo expresarle ya mi cariño,</w:t>
      </w:r>
    </w:p>
    <w:p w:rsidR="00874440" w:rsidRPr="006D7D3D" w:rsidRDefault="00FD6E9E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Con este ramo de flores</w:t>
      </w:r>
    </w:p>
    <w:p w:rsidR="00A651DD" w:rsidRPr="00A651DD" w:rsidRDefault="00A651D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A651D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¡Flores flores</w:t>
      </w:r>
      <w:r w:rsidRPr="00A651DD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! </w:t>
      </w:r>
      <w:r w:rsidRPr="00A651D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¡Ay que le traigan flores</w:t>
      </w:r>
      <w:r w:rsidRPr="00A651DD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2851B5" w:rsidRPr="000A54A3" w:rsidRDefault="00FA3FC2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Fl</w:t>
      </w:r>
      <w:r w:rsidR="002851B5"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 xml:space="preserve">ores </w:t>
      </w:r>
      <w:proofErr w:type="spellStart"/>
      <w:r w:rsidR="002851B5"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flores</w:t>
      </w:r>
      <w:proofErr w:type="spellEnd"/>
      <w:r w:rsidR="002851B5"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, ay que le brinden,</w:t>
      </w:r>
    </w:p>
    <w:p w:rsidR="00FA3FC2" w:rsidRPr="000A54A3" w:rsidRDefault="003C655F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Ay que le brinden flores</w:t>
      </w:r>
    </w:p>
    <w:p w:rsidR="00A651DD" w:rsidRPr="000A54A3" w:rsidRDefault="00A651D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</w:pPr>
      <w:r w:rsidRPr="000A54A3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¡Flores flores</w:t>
      </w:r>
      <w:r w:rsidRPr="000A54A3">
        <w:rPr>
          <w:rFonts w:ascii="Eras Medium ITC" w:hAnsi="Eras Medium ITC" w:cs="Microsoft Himalaya" w:hint="eastAsia"/>
          <w:i/>
          <w:color w:val="FF0000"/>
          <w:sz w:val="16"/>
          <w:szCs w:val="16"/>
          <w:lang w:val="es-ES"/>
        </w:rPr>
        <w:t xml:space="preserve">! </w:t>
      </w:r>
      <w:r w:rsidRPr="000A54A3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¡Ay que le traigan flores</w:t>
      </w:r>
      <w:r w:rsidRPr="000A54A3">
        <w:rPr>
          <w:rFonts w:ascii="Eras Medium ITC" w:hAnsi="Eras Medium ITC" w:cs="Microsoft Himalaya" w:hint="eastAsia"/>
          <w:i/>
          <w:color w:val="FF0000"/>
          <w:sz w:val="16"/>
          <w:szCs w:val="16"/>
          <w:lang w:val="es-ES"/>
        </w:rPr>
        <w:t>!</w:t>
      </w:r>
    </w:p>
    <w:p w:rsidR="00E5314E" w:rsidRPr="000A54A3" w:rsidRDefault="00C650C2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He sido soy</w:t>
      </w:r>
      <w:r w:rsidR="00E57730"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,</w:t>
      </w:r>
      <w:r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 xml:space="preserve"> siempre </w:t>
      </w:r>
      <w:r w:rsidR="003C655F"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seré</w:t>
      </w:r>
      <w:r w:rsidR="00A44B25"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 xml:space="preserve"> eh,</w:t>
      </w:r>
    </w:p>
    <w:p w:rsidR="00C650C2" w:rsidRPr="000A54A3" w:rsidRDefault="001865EC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proofErr w:type="gramStart"/>
      <w:r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e</w:t>
      </w:r>
      <w:r w:rsidR="003C655F"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l</w:t>
      </w:r>
      <w:proofErr w:type="gramEnd"/>
      <w:r w:rsidR="003C655F"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 xml:space="preserve"> rey de tus amores Dolores</w:t>
      </w:r>
    </w:p>
    <w:p w:rsidR="00A651DD" w:rsidRPr="000A54A3" w:rsidRDefault="00A651D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</w:pPr>
      <w:r w:rsidRPr="000A54A3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¡Flores flores</w:t>
      </w:r>
      <w:r w:rsidRPr="000A54A3">
        <w:rPr>
          <w:rFonts w:ascii="Eras Medium ITC" w:hAnsi="Eras Medium ITC" w:cs="Microsoft Himalaya" w:hint="eastAsia"/>
          <w:i/>
          <w:color w:val="FF0000"/>
          <w:sz w:val="16"/>
          <w:szCs w:val="16"/>
          <w:lang w:val="es-ES"/>
        </w:rPr>
        <w:t xml:space="preserve">! </w:t>
      </w:r>
      <w:r w:rsidRPr="000A54A3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¡Ay que le traigan flores</w:t>
      </w:r>
      <w:r w:rsidRPr="000A54A3">
        <w:rPr>
          <w:rFonts w:ascii="Eras Medium ITC" w:hAnsi="Eras Medium ITC" w:cs="Microsoft Himalaya" w:hint="eastAsia"/>
          <w:i/>
          <w:color w:val="FF0000"/>
          <w:sz w:val="16"/>
          <w:szCs w:val="16"/>
          <w:lang w:val="es-ES"/>
        </w:rPr>
        <w:t>!</w:t>
      </w:r>
    </w:p>
    <w:p w:rsidR="00FD6E9E" w:rsidRPr="000A54A3" w:rsidRDefault="00C650C2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Y yo le digo</w:t>
      </w:r>
      <w:r w:rsidR="00BD655D"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,</w:t>
      </w:r>
      <w:r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 xml:space="preserve"> y una rapidita </w:t>
      </w:r>
      <w:r w:rsidR="00BD655D"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 xml:space="preserve">y </w:t>
      </w:r>
      <w:r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dos rapiditas</w:t>
      </w:r>
      <w:r w:rsidR="00E57730"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…</w:t>
      </w:r>
    </w:p>
    <w:p w:rsidR="00B051E2" w:rsidRPr="000A54A3" w:rsidRDefault="003C655F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Se las regale a mi negrita</w:t>
      </w:r>
    </w:p>
    <w:p w:rsidR="00A651DD" w:rsidRPr="000A54A3" w:rsidRDefault="00A651D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</w:pPr>
      <w:r w:rsidRPr="000A54A3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¡Flores flores</w:t>
      </w:r>
      <w:r w:rsidRPr="000A54A3">
        <w:rPr>
          <w:rFonts w:ascii="Eras Medium ITC" w:hAnsi="Eras Medium ITC" w:cs="Microsoft Himalaya" w:hint="eastAsia"/>
          <w:i/>
          <w:color w:val="FF0000"/>
          <w:sz w:val="16"/>
          <w:szCs w:val="16"/>
          <w:lang w:val="es-ES"/>
        </w:rPr>
        <w:t xml:space="preserve">! </w:t>
      </w:r>
      <w:r w:rsidRPr="000A54A3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¡Ay que le traigan flores</w:t>
      </w:r>
      <w:r w:rsidRPr="000A54A3">
        <w:rPr>
          <w:rFonts w:ascii="Eras Medium ITC" w:hAnsi="Eras Medium ITC" w:cs="Microsoft Himalaya" w:hint="eastAsia"/>
          <w:i/>
          <w:color w:val="FF0000"/>
          <w:sz w:val="16"/>
          <w:szCs w:val="16"/>
          <w:lang w:val="es-ES"/>
        </w:rPr>
        <w:t>!</w:t>
      </w:r>
    </w:p>
    <w:p w:rsidR="00A44B25" w:rsidRPr="000A54A3" w:rsidRDefault="00F4757F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¡Oye! P</w:t>
      </w:r>
      <w:r w:rsidR="00C650C2"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 xml:space="preserve">ero que </w:t>
      </w:r>
      <w:r w:rsidR="003C655F"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llévale</w:t>
      </w:r>
      <w:r w:rsidR="00C650C2"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 xml:space="preserve"> el ramito </w:t>
      </w:r>
      <w:r w:rsidR="00FD6E9E"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e ‘flores</w:t>
      </w:r>
    </w:p>
    <w:p w:rsidR="00C650C2" w:rsidRPr="000A54A3" w:rsidRDefault="003C655F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</w:pPr>
      <w:r w:rsidRPr="000A54A3">
        <w:rPr>
          <w:rFonts w:ascii="Eras Medium ITC" w:hAnsi="Eras Medium ITC" w:cs="Microsoft Himalaya"/>
          <w:i/>
          <w:color w:val="auto"/>
          <w:sz w:val="44"/>
          <w:szCs w:val="44"/>
          <w:lang w:val="es-ES"/>
        </w:rPr>
        <w:t>Y tus veras que ella deja que tú la enamores</w:t>
      </w:r>
    </w:p>
    <w:p w:rsidR="00A651DD" w:rsidRPr="000A54A3" w:rsidRDefault="00A651D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</w:pPr>
      <w:r w:rsidRPr="000A54A3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¡Flores flores</w:t>
      </w:r>
      <w:r w:rsidRPr="000A54A3">
        <w:rPr>
          <w:rFonts w:ascii="Eras Medium ITC" w:hAnsi="Eras Medium ITC" w:cs="Microsoft Himalaya" w:hint="eastAsia"/>
          <w:i/>
          <w:color w:val="FF0000"/>
          <w:sz w:val="16"/>
          <w:szCs w:val="16"/>
          <w:lang w:val="es-ES"/>
        </w:rPr>
        <w:t xml:space="preserve">! </w:t>
      </w:r>
      <w:r w:rsidRPr="000A54A3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¡Ay que le traigan flores</w:t>
      </w:r>
      <w:r w:rsidRPr="000A54A3">
        <w:rPr>
          <w:rFonts w:ascii="Eras Medium ITC" w:hAnsi="Eras Medium ITC" w:cs="Microsoft Himalaya" w:hint="eastAsia"/>
          <w:i/>
          <w:color w:val="FF0000"/>
          <w:sz w:val="16"/>
          <w:szCs w:val="16"/>
          <w:lang w:val="es-ES"/>
        </w:rPr>
        <w:t>!</w:t>
      </w:r>
    </w:p>
    <w:p w:rsidR="00BD655D" w:rsidRPr="006D7D3D" w:rsidRDefault="00BD655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Así le muestro mis intenciones,</w:t>
      </w:r>
    </w:p>
    <w:p w:rsidR="00BD655D" w:rsidRPr="006D7D3D" w:rsidRDefault="00BD655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Con estas flores de mil colores…</w:t>
      </w:r>
    </w:p>
    <w:p w:rsidR="009122A5" w:rsidRPr="00A651DD" w:rsidRDefault="009122A5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</w:pPr>
    </w:p>
    <w:p w:rsidR="00887A92" w:rsidRPr="006D7D3D" w:rsidRDefault="00494FA8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8F2109">
        <w:rPr>
          <w:rFonts w:ascii="Eras Medium ITC" w:hAnsi="Eras Medium ITC" w:cs="Microsoft Himalaya"/>
          <w:b/>
          <w:color w:val="auto"/>
          <w:sz w:val="44"/>
          <w:szCs w:val="44"/>
          <w:shd w:val="clear" w:color="auto" w:fill="00B0F0"/>
          <w:lang w:val="es-ES"/>
        </w:rPr>
        <w:t>(</w:t>
      </w:r>
      <w:r w:rsidRPr="008F2109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Moña</w:t>
      </w:r>
      <w:r w:rsidR="00887A92" w:rsidRPr="008F2109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 xml:space="preserve"> 2</w:t>
      </w:r>
      <w:r w:rsidRPr="008F2109">
        <w:rPr>
          <w:rFonts w:ascii="Eras Medium ITC" w:hAnsi="Eras Medium ITC" w:cs="Microsoft Himalaya"/>
          <w:b/>
          <w:color w:val="auto"/>
          <w:sz w:val="44"/>
          <w:szCs w:val="44"/>
          <w:shd w:val="clear" w:color="auto" w:fill="00B0F0"/>
          <w:lang w:val="es-ES"/>
        </w:rPr>
        <w:t>)</w:t>
      </w:r>
    </w:p>
    <w:p w:rsidR="00887A92" w:rsidRPr="00B86A03" w:rsidRDefault="00887A92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</w:pPr>
    </w:p>
    <w:p w:rsidR="007C0549" w:rsidRDefault="00A651D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 w:rsidR="006D7D3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Yo soy como el </w:t>
      </w:r>
      <w:proofErr w:type="spellStart"/>
      <w:r w:rsidR="006D7D3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mori</w:t>
      </w:r>
      <w:proofErr w:type="spellEnd"/>
      <w:r w:rsidR="006D7D3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</w:t>
      </w:r>
      <w:proofErr w:type="spellStart"/>
      <w:r w:rsidR="006D7D3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vivi</w:t>
      </w:r>
      <w:proofErr w:type="spellEnd"/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 xml:space="preserve">! </w:t>
      </w:r>
    </w:p>
    <w:p w:rsidR="00494FA8" w:rsidRPr="00A651DD" w:rsidRDefault="00A651DD" w:rsidP="00A651D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Q</w:t>
      </w:r>
      <w:r w:rsidR="006D7D3D" w:rsidRPr="006D7D3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ue</w:t>
      </w:r>
      <w:r w:rsidR="00494FA8" w:rsidRPr="006D7D3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si lo matan no muere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!</w:t>
      </w:r>
    </w:p>
    <w:p w:rsidR="006D7D3D" w:rsidRDefault="006D7D3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 xml:space="preserve">Yo soy como el </w:t>
      </w:r>
      <w:proofErr w:type="spellStart"/>
      <w:r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mori</w:t>
      </w:r>
      <w:proofErr w:type="spellEnd"/>
      <w:r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 xml:space="preserve"> </w:t>
      </w:r>
      <w:proofErr w:type="spellStart"/>
      <w:r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vivi</w:t>
      </w:r>
      <w:proofErr w:type="spellEnd"/>
    </w:p>
    <w:p w:rsidR="00564FC5" w:rsidRDefault="00564FC5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Que si lo matan no muere</w:t>
      </w:r>
    </w:p>
    <w:p w:rsidR="007C0549" w:rsidRDefault="00A651D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A651D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¡Yo soy como el </w:t>
      </w:r>
      <w:proofErr w:type="spellStart"/>
      <w:r w:rsidRPr="00A651D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mori</w:t>
      </w:r>
      <w:proofErr w:type="spellEnd"/>
      <w:r w:rsidRPr="00A651D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</w:t>
      </w:r>
      <w:proofErr w:type="spellStart"/>
      <w:r w:rsidRPr="00A651D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vivi</w:t>
      </w:r>
      <w:proofErr w:type="spellEnd"/>
      <w:r w:rsidRPr="00A651DD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! </w:t>
      </w:r>
    </w:p>
    <w:p w:rsidR="00A651DD" w:rsidRPr="00A651DD" w:rsidRDefault="00A651D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</w:pPr>
      <w:r w:rsidRPr="00A651D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</w:t>
      </w:r>
      <w:r w:rsidRPr="00A651DD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Q</w:t>
      </w:r>
      <w:r w:rsidRPr="00A651D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ue si lo matan no muere</w:t>
      </w:r>
      <w:r w:rsidRPr="00A651DD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564FC5" w:rsidRPr="006D7D3D" w:rsidRDefault="00F4757F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¡Oye! Q</w:t>
      </w:r>
      <w:r w:rsidR="00564FC5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ue no te metas con mi conjunto,</w:t>
      </w:r>
    </w:p>
    <w:p w:rsidR="00BD655D" w:rsidRDefault="00BD655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proofErr w:type="gramStart"/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a</w:t>
      </w:r>
      <w:r w:rsidR="00564FC5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y</w:t>
      </w:r>
      <w:proofErr w:type="gramEnd"/>
      <w:r w:rsidR="00564FC5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 xml:space="preserve"> caballero que no te conviene</w:t>
      </w:r>
    </w:p>
    <w:p w:rsidR="007C0549" w:rsidRDefault="00A651D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A651D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¡Yo soy como el </w:t>
      </w:r>
      <w:proofErr w:type="spellStart"/>
      <w:r w:rsidRPr="00A651D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mori</w:t>
      </w:r>
      <w:proofErr w:type="spellEnd"/>
      <w:r w:rsidRPr="00A651D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</w:t>
      </w:r>
      <w:proofErr w:type="spellStart"/>
      <w:r w:rsidRPr="00A651D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vivi</w:t>
      </w:r>
      <w:proofErr w:type="spellEnd"/>
      <w:r w:rsidRPr="00A651DD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! </w:t>
      </w:r>
    </w:p>
    <w:p w:rsidR="00A651DD" w:rsidRPr="00A651DD" w:rsidRDefault="00A651D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</w:pPr>
      <w:r w:rsidRPr="00A651D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</w:t>
      </w:r>
      <w:r w:rsidRPr="00A651DD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Q</w:t>
      </w:r>
      <w:r w:rsidRPr="00A651D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ue si lo matan no muere</w:t>
      </w:r>
      <w:r w:rsidRPr="00A651DD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BD655D" w:rsidRPr="006D7D3D" w:rsidRDefault="00BD655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 xml:space="preserve">Es que Sobrio mientras </w:t>
      </w:r>
      <w:r w:rsidR="00F4757F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más</w:t>
      </w: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 xml:space="preserve"> viejo</w:t>
      </w:r>
    </w:p>
    <w:p w:rsidR="00F4757F" w:rsidRPr="006D7D3D" w:rsidRDefault="00A651D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 w:rsidR="00F4757F" w:rsidRPr="006D7D3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Que si lo matan no muere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!</w:t>
      </w:r>
    </w:p>
    <w:p w:rsidR="00F4757F" w:rsidRPr="006D7D3D" w:rsidRDefault="00F4757F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Mientras más viejo, más bravo viene</w:t>
      </w:r>
    </w:p>
    <w:p w:rsidR="009251C7" w:rsidRPr="006D7D3D" w:rsidRDefault="00A651D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</w:t>
      </w:r>
      <w:r w:rsidR="009251C7"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Que si lo matan no muere</w:t>
      </w:r>
      <w:r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F4757F" w:rsidRPr="006D7D3D" w:rsidRDefault="00F4757F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 xml:space="preserve">Pero </w:t>
      </w:r>
      <w:r w:rsidR="009251C7"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qué</w:t>
      </w: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 xml:space="preserve"> rica la rumba que te entretiene</w:t>
      </w:r>
    </w:p>
    <w:p w:rsidR="009251C7" w:rsidRPr="006D7D3D" w:rsidRDefault="00A651DD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28"/>
          <w:szCs w:val="28"/>
          <w:lang w:val="es-ES"/>
        </w:rPr>
      </w:pPr>
      <w:r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</w:t>
      </w:r>
      <w:r w:rsidR="009251C7"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Que si lo matan no muere</w:t>
      </w:r>
      <w:r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F4757F" w:rsidRPr="006D7D3D" w:rsidRDefault="00F4757F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lastRenderedPageBreak/>
        <w:t xml:space="preserve">Yo soy como el </w:t>
      </w:r>
      <w:proofErr w:type="spellStart"/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mori</w:t>
      </w:r>
      <w:proofErr w:type="spellEnd"/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 xml:space="preserve"> </w:t>
      </w:r>
      <w:proofErr w:type="spellStart"/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vivi</w:t>
      </w:r>
      <w:proofErr w:type="spellEnd"/>
    </w:p>
    <w:p w:rsidR="009251C7" w:rsidRPr="006D7D3D" w:rsidRDefault="00A651DD" w:rsidP="006D7D3D">
      <w:pPr>
        <w:pStyle w:val="NormalWeb"/>
        <w:tabs>
          <w:tab w:val="left" w:pos="4335"/>
        </w:tabs>
        <w:spacing w:beforeAutospacing="0" w:afterAutospacing="0"/>
        <w:jc w:val="center"/>
        <w:rPr>
          <w:rFonts w:ascii="Eras Medium ITC" w:hAnsi="Eras Medium ITC" w:cs="Microsoft Himalaya"/>
          <w:b/>
          <w:color w:val="FF0000"/>
          <w:sz w:val="28"/>
          <w:szCs w:val="28"/>
          <w:lang w:val="es-ES"/>
        </w:rPr>
      </w:pPr>
      <w:r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</w:t>
      </w:r>
      <w:r w:rsidR="009251C7" w:rsidRPr="006D7D3D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Que si lo matan no muere</w:t>
      </w:r>
      <w:r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F4757F" w:rsidRPr="006D7D3D" w:rsidRDefault="00F4757F" w:rsidP="006D7D3D">
      <w:pPr>
        <w:pStyle w:val="NormalWeb"/>
        <w:tabs>
          <w:tab w:val="left" w:pos="4335"/>
        </w:tabs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6D7D3D"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  <w:t>Que si lo matan no muere</w:t>
      </w:r>
    </w:p>
    <w:p w:rsidR="009122A5" w:rsidRPr="00A651DD" w:rsidRDefault="009122A5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</w:pPr>
    </w:p>
    <w:p w:rsidR="00170D2E" w:rsidRPr="006D7D3D" w:rsidRDefault="00FD6E9E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44"/>
          <w:szCs w:val="44"/>
          <w:lang w:val="es-ES"/>
        </w:rPr>
      </w:pPr>
      <w:r w:rsidRPr="008F2109">
        <w:rPr>
          <w:rFonts w:ascii="Eras Medium ITC" w:hAnsi="Eras Medium ITC" w:cs="Microsoft Himalaya"/>
          <w:b/>
          <w:color w:val="auto"/>
          <w:sz w:val="44"/>
          <w:szCs w:val="44"/>
          <w:shd w:val="clear" w:color="auto" w:fill="00B0F0"/>
          <w:lang w:val="es-ES"/>
        </w:rPr>
        <w:t>(</w:t>
      </w:r>
      <w:proofErr w:type="spellStart"/>
      <w:r w:rsidR="00C90C9A" w:rsidRPr="008F2109">
        <w:rPr>
          <w:rFonts w:ascii="Eras Medium ITC" w:hAnsi="Eras Medium ITC" w:cs="Microsoft Himalaya"/>
          <w:b/>
          <w:color w:val="auto"/>
          <w:sz w:val="44"/>
          <w:szCs w:val="44"/>
          <w:shd w:val="clear" w:color="auto" w:fill="00B0F0"/>
          <w:lang w:val="es-ES"/>
        </w:rPr>
        <w:t>E</w:t>
      </w:r>
      <w:r w:rsidRPr="008F2109">
        <w:rPr>
          <w:rFonts w:ascii="Eras Medium ITC" w:hAnsi="Eras Medium ITC" w:cs="Microsoft Himalaya"/>
          <w:b/>
          <w:color w:val="auto"/>
          <w:sz w:val="44"/>
          <w:szCs w:val="44"/>
          <w:shd w:val="clear" w:color="auto" w:fill="00B0F0"/>
          <w:lang w:val="es-ES"/>
        </w:rPr>
        <w:t>nding</w:t>
      </w:r>
      <w:proofErr w:type="spellEnd"/>
      <w:r w:rsidRPr="008F2109">
        <w:rPr>
          <w:rFonts w:ascii="Eras Medium ITC" w:hAnsi="Eras Medium ITC" w:cs="Microsoft Himalaya"/>
          <w:b/>
          <w:color w:val="auto"/>
          <w:sz w:val="44"/>
          <w:szCs w:val="44"/>
          <w:shd w:val="clear" w:color="auto" w:fill="00B0F0"/>
          <w:lang w:val="es-ES"/>
        </w:rPr>
        <w:t>)</w:t>
      </w:r>
    </w:p>
    <w:p w:rsidR="00C90C9A" w:rsidRPr="00522D2D" w:rsidRDefault="00FC2596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</w:pPr>
      <w:r w:rsidRPr="006D7D3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 w:rsidR="00C90C9A" w:rsidRPr="006D7D3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Yo que sin nada me quede</w:t>
      </w:r>
      <w:r w:rsidRPr="006D7D3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!</w:t>
      </w:r>
      <w:r w:rsidR="00C90C9A" w:rsidRPr="006D7D3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…</w:t>
      </w:r>
      <w:r w:rsidR="00C90C9A" w:rsidRPr="00522D2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</w:t>
      </w:r>
      <w:r w:rsidR="007D3F98" w:rsidRPr="00522D2D"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  <w:t>¡</w:t>
      </w:r>
      <w:r w:rsidR="00137FEE" w:rsidRPr="00522D2D"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  <w:t>Cómo</w:t>
      </w:r>
      <w:r w:rsidR="007D3F98" w:rsidRPr="00522D2D"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  <w:t>!</w:t>
      </w:r>
    </w:p>
    <w:p w:rsidR="00887A92" w:rsidRPr="00522D2D" w:rsidRDefault="00C90C9A" w:rsidP="006D7D3D">
      <w:pPr>
        <w:pStyle w:val="NormalWeb"/>
        <w:spacing w:beforeAutospacing="0" w:afterAutospacing="0"/>
        <w:jc w:val="center"/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</w:pPr>
      <w:r w:rsidRPr="00522D2D"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  <w:t>///// ¡Vaya que rico!</w:t>
      </w:r>
      <w:r w:rsidR="003C655F" w:rsidRPr="00522D2D"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  <w:t>...</w:t>
      </w:r>
      <w:r w:rsidRPr="00522D2D">
        <w:rPr>
          <w:rFonts w:ascii="Eras Medium ITC" w:hAnsi="Eras Medium ITC" w:cs="Microsoft Himalaya"/>
          <w:b/>
          <w:color w:val="auto"/>
          <w:sz w:val="16"/>
          <w:szCs w:val="16"/>
          <w:lang w:val="es-ES"/>
        </w:rPr>
        <w:t xml:space="preserve"> /////  // ¡Aja! //</w:t>
      </w:r>
    </w:p>
    <w:sectPr w:rsidR="00887A92" w:rsidRPr="00522D2D" w:rsidSect="004324B1">
      <w:pgSz w:w="11906" w:h="16838"/>
      <w:pgMar w:top="57" w:right="57" w:bottom="57" w:left="5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1F35"/>
    <w:rsid w:val="00003B45"/>
    <w:rsid w:val="00014919"/>
    <w:rsid w:val="000272DC"/>
    <w:rsid w:val="000358E9"/>
    <w:rsid w:val="00056B0C"/>
    <w:rsid w:val="00062303"/>
    <w:rsid w:val="000756CA"/>
    <w:rsid w:val="00092F8F"/>
    <w:rsid w:val="000A47C1"/>
    <w:rsid w:val="000A54A3"/>
    <w:rsid w:val="000A63EF"/>
    <w:rsid w:val="000C121F"/>
    <w:rsid w:val="000C2A91"/>
    <w:rsid w:val="000C6591"/>
    <w:rsid w:val="000D2BA3"/>
    <w:rsid w:val="000D5ED0"/>
    <w:rsid w:val="000E73DC"/>
    <w:rsid w:val="000F0BF9"/>
    <w:rsid w:val="000F1086"/>
    <w:rsid w:val="000F5F1D"/>
    <w:rsid w:val="0010121A"/>
    <w:rsid w:val="00101637"/>
    <w:rsid w:val="00110EB2"/>
    <w:rsid w:val="00123727"/>
    <w:rsid w:val="00131E29"/>
    <w:rsid w:val="00137FEE"/>
    <w:rsid w:val="00144C74"/>
    <w:rsid w:val="00152618"/>
    <w:rsid w:val="0015443B"/>
    <w:rsid w:val="00170848"/>
    <w:rsid w:val="00170D2E"/>
    <w:rsid w:val="00174293"/>
    <w:rsid w:val="001865EC"/>
    <w:rsid w:val="001A0F21"/>
    <w:rsid w:val="001A51F2"/>
    <w:rsid w:val="001C7662"/>
    <w:rsid w:val="00214DAA"/>
    <w:rsid w:val="002232D0"/>
    <w:rsid w:val="00230235"/>
    <w:rsid w:val="0023186E"/>
    <w:rsid w:val="00233328"/>
    <w:rsid w:val="00245FA0"/>
    <w:rsid w:val="00264074"/>
    <w:rsid w:val="00274069"/>
    <w:rsid w:val="002851B5"/>
    <w:rsid w:val="00290DD7"/>
    <w:rsid w:val="002B04C7"/>
    <w:rsid w:val="002E38A2"/>
    <w:rsid w:val="0030298F"/>
    <w:rsid w:val="00303CEB"/>
    <w:rsid w:val="00321B10"/>
    <w:rsid w:val="003241A2"/>
    <w:rsid w:val="00336C61"/>
    <w:rsid w:val="0036138C"/>
    <w:rsid w:val="00365645"/>
    <w:rsid w:val="00390D4A"/>
    <w:rsid w:val="003A6303"/>
    <w:rsid w:val="003B1207"/>
    <w:rsid w:val="003B5A38"/>
    <w:rsid w:val="003C655F"/>
    <w:rsid w:val="003D022C"/>
    <w:rsid w:val="00413EF9"/>
    <w:rsid w:val="004314D6"/>
    <w:rsid w:val="004324B1"/>
    <w:rsid w:val="00437EAF"/>
    <w:rsid w:val="00440204"/>
    <w:rsid w:val="00466276"/>
    <w:rsid w:val="00471943"/>
    <w:rsid w:val="00494FA8"/>
    <w:rsid w:val="004A0F9B"/>
    <w:rsid w:val="004A4885"/>
    <w:rsid w:val="004B01E7"/>
    <w:rsid w:val="004E1639"/>
    <w:rsid w:val="004F3C20"/>
    <w:rsid w:val="00522D2D"/>
    <w:rsid w:val="00542AE0"/>
    <w:rsid w:val="0054724D"/>
    <w:rsid w:val="00564FC5"/>
    <w:rsid w:val="00583D35"/>
    <w:rsid w:val="00595830"/>
    <w:rsid w:val="005A1784"/>
    <w:rsid w:val="005E51ED"/>
    <w:rsid w:val="006071DB"/>
    <w:rsid w:val="006476A7"/>
    <w:rsid w:val="00653E31"/>
    <w:rsid w:val="00655D8B"/>
    <w:rsid w:val="006602E7"/>
    <w:rsid w:val="00684340"/>
    <w:rsid w:val="006B1287"/>
    <w:rsid w:val="006B2D17"/>
    <w:rsid w:val="006D7D3D"/>
    <w:rsid w:val="006E7789"/>
    <w:rsid w:val="006F286B"/>
    <w:rsid w:val="007033A7"/>
    <w:rsid w:val="00707E81"/>
    <w:rsid w:val="007101BC"/>
    <w:rsid w:val="0071400C"/>
    <w:rsid w:val="00716831"/>
    <w:rsid w:val="00734C11"/>
    <w:rsid w:val="0075439F"/>
    <w:rsid w:val="00796D9B"/>
    <w:rsid w:val="007C0549"/>
    <w:rsid w:val="007D3F98"/>
    <w:rsid w:val="007D712E"/>
    <w:rsid w:val="007D7C82"/>
    <w:rsid w:val="007E3F35"/>
    <w:rsid w:val="008122A0"/>
    <w:rsid w:val="00837C46"/>
    <w:rsid w:val="00841D10"/>
    <w:rsid w:val="00853966"/>
    <w:rsid w:val="00855B3F"/>
    <w:rsid w:val="00872EB4"/>
    <w:rsid w:val="00874440"/>
    <w:rsid w:val="008749D5"/>
    <w:rsid w:val="00875BE4"/>
    <w:rsid w:val="00887A92"/>
    <w:rsid w:val="008C0997"/>
    <w:rsid w:val="008F2109"/>
    <w:rsid w:val="008F26C2"/>
    <w:rsid w:val="008F45FD"/>
    <w:rsid w:val="009122A5"/>
    <w:rsid w:val="009251C7"/>
    <w:rsid w:val="009424EC"/>
    <w:rsid w:val="009742F2"/>
    <w:rsid w:val="00996282"/>
    <w:rsid w:val="009A63D1"/>
    <w:rsid w:val="009B58CE"/>
    <w:rsid w:val="009B7446"/>
    <w:rsid w:val="009B7538"/>
    <w:rsid w:val="009E0791"/>
    <w:rsid w:val="009E1A6A"/>
    <w:rsid w:val="00A0192A"/>
    <w:rsid w:val="00A0471F"/>
    <w:rsid w:val="00A23592"/>
    <w:rsid w:val="00A43776"/>
    <w:rsid w:val="00A442D6"/>
    <w:rsid w:val="00A44B25"/>
    <w:rsid w:val="00A54DD6"/>
    <w:rsid w:val="00A649D3"/>
    <w:rsid w:val="00A651DD"/>
    <w:rsid w:val="00A65F8D"/>
    <w:rsid w:val="00A710D9"/>
    <w:rsid w:val="00A764CC"/>
    <w:rsid w:val="00A9198A"/>
    <w:rsid w:val="00A92E18"/>
    <w:rsid w:val="00AC5340"/>
    <w:rsid w:val="00AF446E"/>
    <w:rsid w:val="00B051E2"/>
    <w:rsid w:val="00B1732E"/>
    <w:rsid w:val="00B21C75"/>
    <w:rsid w:val="00B500A1"/>
    <w:rsid w:val="00B67427"/>
    <w:rsid w:val="00B83BFA"/>
    <w:rsid w:val="00B866FA"/>
    <w:rsid w:val="00B86A03"/>
    <w:rsid w:val="00BA54DF"/>
    <w:rsid w:val="00BD655D"/>
    <w:rsid w:val="00C02EB3"/>
    <w:rsid w:val="00C03782"/>
    <w:rsid w:val="00C2153C"/>
    <w:rsid w:val="00C60C6D"/>
    <w:rsid w:val="00C650C2"/>
    <w:rsid w:val="00C77F45"/>
    <w:rsid w:val="00C86591"/>
    <w:rsid w:val="00C908AF"/>
    <w:rsid w:val="00C90C9A"/>
    <w:rsid w:val="00C97CB5"/>
    <w:rsid w:val="00CA3283"/>
    <w:rsid w:val="00CB4959"/>
    <w:rsid w:val="00CC4513"/>
    <w:rsid w:val="00CD49C1"/>
    <w:rsid w:val="00CF18E9"/>
    <w:rsid w:val="00D32EE7"/>
    <w:rsid w:val="00D41720"/>
    <w:rsid w:val="00D50F57"/>
    <w:rsid w:val="00D5748B"/>
    <w:rsid w:val="00D84A5C"/>
    <w:rsid w:val="00D86DD2"/>
    <w:rsid w:val="00D8754B"/>
    <w:rsid w:val="00DB6CE0"/>
    <w:rsid w:val="00DC7EFA"/>
    <w:rsid w:val="00DD29A7"/>
    <w:rsid w:val="00E2452B"/>
    <w:rsid w:val="00E36AE8"/>
    <w:rsid w:val="00E5314E"/>
    <w:rsid w:val="00E57730"/>
    <w:rsid w:val="00E66C0E"/>
    <w:rsid w:val="00E76091"/>
    <w:rsid w:val="00E966F0"/>
    <w:rsid w:val="00EB6598"/>
    <w:rsid w:val="00EC325B"/>
    <w:rsid w:val="00EF3E6A"/>
    <w:rsid w:val="00F21F35"/>
    <w:rsid w:val="00F330A4"/>
    <w:rsid w:val="00F34B2B"/>
    <w:rsid w:val="00F350BF"/>
    <w:rsid w:val="00F47535"/>
    <w:rsid w:val="00F4757F"/>
    <w:rsid w:val="00F61390"/>
    <w:rsid w:val="00F7019A"/>
    <w:rsid w:val="00F91AD4"/>
    <w:rsid w:val="00FA3FC2"/>
    <w:rsid w:val="00FB14F3"/>
    <w:rsid w:val="00FB4AB5"/>
    <w:rsid w:val="00FB5218"/>
    <w:rsid w:val="00FC2596"/>
    <w:rsid w:val="00FC4DFD"/>
    <w:rsid w:val="00FD2E56"/>
    <w:rsid w:val="00FD30AF"/>
    <w:rsid w:val="00FD50C5"/>
    <w:rsid w:val="00FD6E9E"/>
    <w:rsid w:val="00FE1FA9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afterLines="50"/>
        <w:ind w:leftChars="50" w:left="50" w:rightChars="-50" w:right="-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CA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1F35"/>
    <w:pPr>
      <w:widowControl/>
      <w:spacing w:beforeLines="0" w:beforeAutospacing="1" w:afterLines="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Tablaconcuadrcula">
    <w:name w:val="Table Grid"/>
    <w:basedOn w:val="Tablanormal"/>
    <w:uiPriority w:val="59"/>
    <w:rsid w:val="00FC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Puerto Rico</vt:lpstr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Puerto Rico</dc:title>
  <dc:creator>Conjunto Clasico</dc:creator>
  <cp:keywords>Salsa</cp:keywords>
  <cp:lastModifiedBy>user</cp:lastModifiedBy>
  <cp:revision>17</cp:revision>
  <cp:lastPrinted>2012-12-27T06:57:00Z</cp:lastPrinted>
  <dcterms:created xsi:type="dcterms:W3CDTF">2016-03-05T07:40:00Z</dcterms:created>
  <dcterms:modified xsi:type="dcterms:W3CDTF">2017-02-09T13:43:00Z</dcterms:modified>
  <cp:contentType>Yo</cp:contentType>
  <cp:contentStatus>Conjunto sobrio</cp:contentStatus>
</cp:coreProperties>
</file>